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B2" w:rsidRPr="007F6CA1" w:rsidRDefault="000D39B2" w:rsidP="00023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F6CA1">
        <w:rPr>
          <w:rFonts w:ascii="Times New Roman" w:hAnsi="Times New Roman" w:cs="Times New Roman"/>
          <w:b/>
          <w:bCs/>
          <w:noProof/>
          <w:sz w:val="38"/>
          <w:szCs w:val="38"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114300</wp:posOffset>
            </wp:positionV>
            <wp:extent cx="1019175" cy="1000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CA1">
        <w:rPr>
          <w:rFonts w:ascii="Times New Roman" w:hAnsi="Times New Roman" w:cs="Times New Roman"/>
          <w:b/>
          <w:bCs/>
          <w:sz w:val="38"/>
          <w:szCs w:val="38"/>
        </w:rPr>
        <w:t>Department of Computer Science &amp; Informatics</w:t>
      </w:r>
    </w:p>
    <w:p w:rsidR="000D39B2" w:rsidRPr="007F6CA1" w:rsidRDefault="000D39B2" w:rsidP="00023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7F6CA1">
        <w:rPr>
          <w:rFonts w:ascii="Times New Roman" w:hAnsi="Times New Roman" w:cs="Times New Roman"/>
          <w:b/>
          <w:bCs/>
          <w:sz w:val="54"/>
          <w:szCs w:val="54"/>
        </w:rPr>
        <w:t>University of Kota, Kota</w:t>
      </w:r>
    </w:p>
    <w:p w:rsidR="000D39B2" w:rsidRPr="007F6CA1" w:rsidRDefault="000D39B2" w:rsidP="00023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CA1">
        <w:rPr>
          <w:rFonts w:ascii="Times New Roman" w:hAnsi="Times New Roman" w:cs="Times New Roman"/>
          <w:sz w:val="26"/>
          <w:szCs w:val="26"/>
        </w:rPr>
        <w:t xml:space="preserve">M.B.S. </w:t>
      </w:r>
      <w:proofErr w:type="spellStart"/>
      <w:r w:rsidRPr="007F6CA1">
        <w:rPr>
          <w:rFonts w:ascii="Times New Roman" w:hAnsi="Times New Roman" w:cs="Times New Roman"/>
          <w:sz w:val="26"/>
          <w:szCs w:val="26"/>
        </w:rPr>
        <w:t>Marg</w:t>
      </w:r>
      <w:proofErr w:type="spellEnd"/>
      <w:r w:rsidRPr="007F6CA1">
        <w:rPr>
          <w:rFonts w:ascii="Times New Roman" w:hAnsi="Times New Roman" w:cs="Times New Roman"/>
          <w:sz w:val="26"/>
          <w:szCs w:val="26"/>
        </w:rPr>
        <w:t xml:space="preserve">, Near </w:t>
      </w:r>
      <w:proofErr w:type="spellStart"/>
      <w:r w:rsidRPr="007F6CA1">
        <w:rPr>
          <w:rFonts w:ascii="Times New Roman" w:hAnsi="Times New Roman" w:cs="Times New Roman"/>
          <w:sz w:val="26"/>
          <w:szCs w:val="26"/>
        </w:rPr>
        <w:t>Kabir</w:t>
      </w:r>
      <w:proofErr w:type="spellEnd"/>
      <w:r w:rsidRPr="007F6CA1">
        <w:rPr>
          <w:rFonts w:ascii="Times New Roman" w:hAnsi="Times New Roman" w:cs="Times New Roman"/>
          <w:sz w:val="26"/>
          <w:szCs w:val="26"/>
        </w:rPr>
        <w:t xml:space="preserve"> Circle, KOTA - 324005</w:t>
      </w:r>
    </w:p>
    <w:p w:rsidR="000D39B2" w:rsidRDefault="000D39B2" w:rsidP="00023673">
      <w:pPr>
        <w:spacing w:after="0" w:line="240" w:lineRule="auto"/>
        <w:jc w:val="center"/>
      </w:pPr>
      <w:r w:rsidRPr="00017023">
        <w:t xml:space="preserve">Website: </w:t>
      </w:r>
      <w:hyperlink r:id="rId6" w:history="1">
        <w:r w:rsidRPr="005D1075">
          <w:rPr>
            <w:rStyle w:val="Hyperlink"/>
          </w:rPr>
          <w:t>www.uok.ac.in</w:t>
        </w:r>
      </w:hyperlink>
    </w:p>
    <w:p w:rsidR="000D39B2" w:rsidRPr="00FB2E00" w:rsidRDefault="000D39B2" w:rsidP="000D39B2">
      <w:pPr>
        <w:spacing w:after="0"/>
        <w:jc w:val="center"/>
        <w:rPr>
          <w:sz w:val="20"/>
        </w:rPr>
      </w:pPr>
      <w:r w:rsidRPr="00FB2E00">
        <w:rPr>
          <w:noProof/>
          <w:sz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1pt;margin-top:5.55pt;width:582pt;height:0;z-index:251669504" o:connectortype="straight"/>
        </w:pict>
      </w:r>
    </w:p>
    <w:p w:rsidR="000D39B2" w:rsidRPr="007F6CA1" w:rsidRDefault="000D39B2" w:rsidP="000236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CA1">
        <w:rPr>
          <w:rFonts w:ascii="Times New Roman" w:hAnsi="Times New Roman" w:cs="Times New Roman"/>
          <w:b/>
          <w:sz w:val="32"/>
          <w:szCs w:val="32"/>
        </w:rPr>
        <w:t>MCA – III Semester</w:t>
      </w:r>
    </w:p>
    <w:p w:rsidR="000D39B2" w:rsidRPr="007F6CA1" w:rsidRDefault="000D39B2" w:rsidP="0002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Tentative Lecture Plan of Paper</w:t>
      </w:r>
      <w:r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0D39B2" w:rsidRPr="007F6CA1" w:rsidRDefault="000D39B2" w:rsidP="0002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MCA 3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7F6C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Information and Network Security</w:t>
      </w:r>
      <w:r w:rsidRPr="003A5E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System</w:t>
      </w:r>
    </w:p>
    <w:tbl>
      <w:tblPr>
        <w:tblStyle w:val="TableGrid"/>
        <w:tblpPr w:leftFromText="180" w:rightFromText="180" w:vertAnchor="page" w:horzAnchor="margin" w:tblpY="4079"/>
        <w:tblW w:w="10031" w:type="dxa"/>
        <w:tblLook w:val="04A0"/>
      </w:tblPr>
      <w:tblGrid>
        <w:gridCol w:w="817"/>
        <w:gridCol w:w="709"/>
        <w:gridCol w:w="6804"/>
        <w:gridCol w:w="1701"/>
      </w:tblGrid>
      <w:tr w:rsidR="00023673" w:rsidRPr="000647D7" w:rsidTr="00FB2E00">
        <w:trPr>
          <w:trHeight w:val="413"/>
        </w:trPr>
        <w:tc>
          <w:tcPr>
            <w:tcW w:w="817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709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No.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Merge w:val="restart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Security Concept, Computer Security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Threats to Security,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attacks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services &amp; Mechanisms, Communication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Security-Encryption, Classical Encryption Model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Steganography</w:t>
            </w:r>
            <w:proofErr w:type="spellEnd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Merge w:val="restart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Cryptography- transposition/ substitution, Caesar Cipher 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Cryptosystem, Symmetric and Asymmetric crypto primitives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Private Key Cryptography, Block Cipher Principles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tabs>
                <w:tab w:val="left" w:pos="2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encryption Standards, Encryption and Decryption using round functions,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AES, Triple DES, Random number generation, Key distribution.   </w:t>
            </w:r>
          </w:p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Merge w:val="restart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Message Authentication and hash functions 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message digest, strong and weak collision, message authentication code,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MD5, Hash functions, Secure Hash algorithm (SHA)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Birthday paradox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gramEnd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signature, Digital signature standards (DSS).</w:t>
            </w:r>
          </w:p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Merge w:val="restart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 Key Cryptography – Number Theory: Euclidean algorithm, Euler Theorem, , </w:t>
            </w:r>
          </w:p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Fermat theorem, </w:t>
            </w:r>
            <w:proofErr w:type="spellStart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Totent</w:t>
            </w:r>
            <w:proofErr w:type="spellEnd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function, multiplicative and additive inverse.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Public key cryptography, Public Key infrastructure (PKI),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RSA algorithm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 management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Elliptic Curve cryptography,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Diffie</w:t>
            </w:r>
            <w:proofErr w:type="spellEnd"/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Hellman Key Exchange.  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Merge w:val="restart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</w:tcPr>
          <w:p w:rsidR="00023673" w:rsidRPr="000647D7" w:rsidRDefault="00023673" w:rsidP="0002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and System Security – Network Attacks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 Security (IPSec): AH &amp; ESP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security: SSL /TLS, Kerberos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Security: Pretty good Privacy (PGP), S/Mime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scanning, System security: intruders, viruses, firewall Design Principles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Intrusion Detection system ( IDS),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3673" w:rsidRPr="000647D7" w:rsidTr="00FB2E00">
        <w:tc>
          <w:tcPr>
            <w:tcW w:w="817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vMerge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3673" w:rsidRPr="000647D7" w:rsidRDefault="00023673" w:rsidP="000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 of Cyber Security.</w:t>
            </w:r>
          </w:p>
        </w:tc>
        <w:tc>
          <w:tcPr>
            <w:tcW w:w="1701" w:type="dxa"/>
          </w:tcPr>
          <w:p w:rsidR="00023673" w:rsidRPr="000647D7" w:rsidRDefault="00023673" w:rsidP="000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0D39B2" w:rsidRDefault="00023673" w:rsidP="00023673">
      <w:pPr>
        <w:spacing w:after="0" w:line="240" w:lineRule="auto"/>
        <w:jc w:val="center"/>
        <w:rPr>
          <w:b/>
          <w:bCs/>
          <w:color w:val="000000"/>
          <w:sz w:val="21"/>
          <w:szCs w:val="21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9B2" w:rsidRPr="007F6CA1">
        <w:rPr>
          <w:rFonts w:ascii="Times New Roman" w:hAnsi="Times New Roman" w:cs="Times New Roman"/>
          <w:b/>
          <w:sz w:val="28"/>
          <w:szCs w:val="28"/>
        </w:rPr>
        <w:t>(Changes in contents, if any will be notified)</w:t>
      </w:r>
    </w:p>
    <w:p w:rsidR="000D39B2" w:rsidRPr="000647D7" w:rsidRDefault="000D39B2" w:rsidP="000D39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7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Text/Reference Books</w:t>
      </w:r>
    </w:p>
    <w:p w:rsidR="000D39B2" w:rsidRPr="000647D7" w:rsidRDefault="000D39B2" w:rsidP="000D39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47D7">
        <w:rPr>
          <w:rFonts w:ascii="Times New Roman" w:hAnsi="Times New Roman"/>
          <w:color w:val="000000"/>
          <w:sz w:val="24"/>
          <w:szCs w:val="24"/>
        </w:rPr>
        <w:t xml:space="preserve">Cryptography and Network Security by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Willian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 xml:space="preserve"> Stallings, Pearson Education, 6</w:t>
      </w:r>
      <w:r w:rsidRPr="000647D7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0647D7">
        <w:rPr>
          <w:rFonts w:ascii="Times New Roman" w:hAnsi="Times New Roman"/>
          <w:color w:val="000000"/>
          <w:sz w:val="24"/>
          <w:szCs w:val="24"/>
        </w:rPr>
        <w:t xml:space="preserve"> edition, 2013.</w:t>
      </w:r>
    </w:p>
    <w:p w:rsidR="000D39B2" w:rsidRPr="000647D7" w:rsidRDefault="000D39B2" w:rsidP="000D39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47D7">
        <w:rPr>
          <w:rFonts w:ascii="Times New Roman" w:hAnsi="Times New Roman"/>
          <w:color w:val="000000"/>
          <w:sz w:val="24"/>
          <w:szCs w:val="24"/>
        </w:rPr>
        <w:t xml:space="preserve">Cryptography and Network Security by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Behrouz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 xml:space="preserve"> A.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Forouzen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>, Tata McGraw Hill.</w:t>
      </w:r>
    </w:p>
    <w:p w:rsidR="000D39B2" w:rsidRPr="000647D7" w:rsidRDefault="000D39B2" w:rsidP="000D39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47D7">
        <w:rPr>
          <w:rFonts w:ascii="Times New Roman" w:hAnsi="Times New Roman"/>
          <w:color w:val="000000"/>
          <w:sz w:val="24"/>
          <w:szCs w:val="24"/>
        </w:rPr>
        <w:t xml:space="preserve">Cryptography and Network Security by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atul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Kahate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>, McGraw Hill Education India (Pvt. Ltd.) 2</w:t>
      </w:r>
      <w:r w:rsidRPr="000647D7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0647D7">
        <w:rPr>
          <w:rFonts w:ascii="Times New Roman" w:hAnsi="Times New Roman"/>
          <w:color w:val="000000"/>
          <w:sz w:val="24"/>
          <w:szCs w:val="24"/>
        </w:rPr>
        <w:t xml:space="preserve"> edition, 2009. </w:t>
      </w:r>
    </w:p>
    <w:p w:rsidR="000D39B2" w:rsidRPr="000647D7" w:rsidRDefault="000D39B2" w:rsidP="000D39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47D7">
        <w:rPr>
          <w:rFonts w:ascii="Times New Roman" w:hAnsi="Times New Roman"/>
          <w:color w:val="000000"/>
          <w:sz w:val="24"/>
          <w:szCs w:val="24"/>
        </w:rPr>
        <w:t xml:space="preserve">Handbook of Information Security Management,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Micki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 xml:space="preserve"> Krause F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tipton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>- Vol. – 3, CRC Press LLC, 2004.</w:t>
      </w:r>
    </w:p>
    <w:p w:rsidR="000D39B2" w:rsidRPr="000647D7" w:rsidRDefault="000D39B2" w:rsidP="000D39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47D7">
        <w:rPr>
          <w:rFonts w:ascii="Times New Roman" w:hAnsi="Times New Roman"/>
          <w:color w:val="000000"/>
          <w:sz w:val="24"/>
          <w:szCs w:val="24"/>
        </w:rPr>
        <w:t xml:space="preserve">Link: Dr, Gary C. </w:t>
      </w:r>
      <w:proofErr w:type="spellStart"/>
      <w:r w:rsidRPr="000647D7">
        <w:rPr>
          <w:rFonts w:ascii="Times New Roman" w:hAnsi="Times New Roman"/>
          <w:color w:val="000000"/>
          <w:sz w:val="24"/>
          <w:szCs w:val="24"/>
        </w:rPr>
        <w:t>Kersler’s</w:t>
      </w:r>
      <w:proofErr w:type="spellEnd"/>
      <w:r w:rsidRPr="000647D7">
        <w:rPr>
          <w:rFonts w:ascii="Times New Roman" w:hAnsi="Times New Roman"/>
          <w:color w:val="000000"/>
          <w:sz w:val="24"/>
          <w:szCs w:val="24"/>
        </w:rPr>
        <w:t xml:space="preserve"> An overview of Cryptography: “Pretty good Privacy (PGP)</w:t>
      </w:r>
      <w:proofErr w:type="gramStart"/>
      <w:r w:rsidRPr="000647D7">
        <w:rPr>
          <w:rFonts w:ascii="Times New Roman" w:hAnsi="Times New Roman"/>
          <w:color w:val="000000"/>
          <w:sz w:val="24"/>
          <w:szCs w:val="24"/>
        </w:rPr>
        <w:t>”(</w:t>
      </w:r>
      <w:proofErr w:type="gramEnd"/>
      <w:r w:rsidRPr="000647D7">
        <w:rPr>
          <w:rFonts w:ascii="Times New Roman" w:hAnsi="Times New Roman"/>
          <w:color w:val="000000"/>
          <w:sz w:val="24"/>
          <w:szCs w:val="24"/>
        </w:rPr>
        <w:t>HTML).</w:t>
      </w:r>
    </w:p>
    <w:p w:rsidR="000D39B2" w:rsidRPr="000647D7" w:rsidRDefault="000D39B2" w:rsidP="000D39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647D7">
        <w:rPr>
          <w:rFonts w:ascii="Times New Roman" w:hAnsi="Times New Roman"/>
          <w:color w:val="000000"/>
          <w:sz w:val="24"/>
          <w:szCs w:val="24"/>
        </w:rPr>
        <w:t>www.Netseurity.net.</w:t>
      </w:r>
    </w:p>
    <w:p w:rsidR="000D39B2" w:rsidRPr="000647D7" w:rsidRDefault="000D39B2" w:rsidP="000D3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D39B2" w:rsidRDefault="000D39B2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C2F56" w:rsidRDefault="001C2F56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17023" w:rsidRPr="007F6CA1" w:rsidRDefault="007F6CA1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F6CA1">
        <w:rPr>
          <w:rFonts w:ascii="Times New Roman" w:hAnsi="Times New Roman" w:cs="Times New Roman"/>
          <w:b/>
          <w:bCs/>
          <w:noProof/>
          <w:sz w:val="38"/>
          <w:szCs w:val="38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114300</wp:posOffset>
            </wp:positionV>
            <wp:extent cx="1019175" cy="10001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023" w:rsidRPr="007F6CA1">
        <w:rPr>
          <w:rFonts w:ascii="Times New Roman" w:hAnsi="Times New Roman" w:cs="Times New Roman"/>
          <w:b/>
          <w:bCs/>
          <w:sz w:val="38"/>
          <w:szCs w:val="38"/>
        </w:rPr>
        <w:t>Department of Computer Science &amp; Informatics</w:t>
      </w:r>
    </w:p>
    <w:p w:rsidR="007F6CA1" w:rsidRPr="007F6CA1" w:rsidRDefault="007F6CA1" w:rsidP="007F6CA1">
      <w:pPr>
        <w:spacing w:after="0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7F6CA1">
        <w:rPr>
          <w:rFonts w:ascii="Times New Roman" w:hAnsi="Times New Roman" w:cs="Times New Roman"/>
          <w:b/>
          <w:bCs/>
          <w:sz w:val="54"/>
          <w:szCs w:val="54"/>
        </w:rPr>
        <w:t>University of Kota, Kota</w:t>
      </w:r>
    </w:p>
    <w:p w:rsidR="00017023" w:rsidRPr="007F6CA1" w:rsidRDefault="00017023" w:rsidP="000170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6CA1">
        <w:rPr>
          <w:rFonts w:ascii="Times New Roman" w:hAnsi="Times New Roman" w:cs="Times New Roman"/>
          <w:sz w:val="26"/>
          <w:szCs w:val="26"/>
        </w:rPr>
        <w:t>M.B.S. Marg, Near Kabir Circle, KOTA - 324005</w:t>
      </w:r>
    </w:p>
    <w:p w:rsidR="0089004A" w:rsidRDefault="00017023" w:rsidP="00017023">
      <w:pPr>
        <w:spacing w:after="0"/>
        <w:jc w:val="center"/>
      </w:pPr>
      <w:r w:rsidRPr="00017023">
        <w:t xml:space="preserve">Website: </w:t>
      </w:r>
      <w:hyperlink r:id="rId7" w:history="1">
        <w:r w:rsidRPr="005D1075">
          <w:rPr>
            <w:rStyle w:val="Hyperlink"/>
          </w:rPr>
          <w:t>www.uok.ac.in</w:t>
        </w:r>
      </w:hyperlink>
    </w:p>
    <w:p w:rsidR="007F6CA1" w:rsidRDefault="00294D3B" w:rsidP="00017023">
      <w:pPr>
        <w:spacing w:after="0"/>
        <w:jc w:val="center"/>
      </w:pPr>
      <w:r>
        <w:rPr>
          <w:noProof/>
          <w:lang w:val="en-IN" w:eastAsia="en-IN" w:bidi="hi-IN"/>
        </w:rPr>
        <w:pict>
          <v:shape id="_x0000_s1026" type="#_x0000_t32" style="position:absolute;left:0;text-align:left;margin-left:-51pt;margin-top:5.55pt;width:582pt;height:0;z-index:251660288" o:connectortype="straight"/>
        </w:pict>
      </w:r>
    </w:p>
    <w:p w:rsidR="007F6CA1" w:rsidRPr="007F6CA1" w:rsidRDefault="007F6CA1" w:rsidP="007F6C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CA1">
        <w:rPr>
          <w:rFonts w:ascii="Times New Roman" w:hAnsi="Times New Roman" w:cs="Times New Roman"/>
          <w:b/>
          <w:sz w:val="32"/>
          <w:szCs w:val="32"/>
        </w:rPr>
        <w:t>MCA – III Semester</w:t>
      </w:r>
    </w:p>
    <w:p w:rsidR="007F6CA1" w:rsidRPr="007F6CA1" w:rsidRDefault="00FB13F6" w:rsidP="007F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 xml:space="preserve">Tentative Lecture Plan </w:t>
      </w:r>
      <w:r w:rsidR="007F6CA1" w:rsidRPr="007F6CA1">
        <w:rPr>
          <w:rFonts w:ascii="Times New Roman" w:hAnsi="Times New Roman" w:cs="Times New Roman"/>
          <w:b/>
          <w:sz w:val="28"/>
          <w:szCs w:val="28"/>
        </w:rPr>
        <w:t>of</w:t>
      </w:r>
      <w:r w:rsidR="00AF32F5">
        <w:rPr>
          <w:rFonts w:ascii="Times New Roman" w:hAnsi="Times New Roman" w:cs="Times New Roman"/>
          <w:b/>
          <w:sz w:val="28"/>
          <w:szCs w:val="28"/>
        </w:rPr>
        <w:t xml:space="preserve"> Paper - </w:t>
      </w:r>
      <w:r w:rsidR="007F6CA1" w:rsidRPr="007F6CA1">
        <w:rPr>
          <w:rFonts w:ascii="Times New Roman" w:hAnsi="Times New Roman" w:cs="Times New Roman"/>
          <w:b/>
          <w:sz w:val="28"/>
          <w:szCs w:val="28"/>
        </w:rPr>
        <w:t>1</w:t>
      </w:r>
    </w:p>
    <w:p w:rsidR="007F6CA1" w:rsidRPr="007F6CA1" w:rsidRDefault="007F6CA1" w:rsidP="007F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MCA 30</w:t>
      </w:r>
      <w:r w:rsidR="008769ED">
        <w:rPr>
          <w:rFonts w:ascii="Times New Roman" w:hAnsi="Times New Roman" w:cs="Times New Roman"/>
          <w:b/>
          <w:sz w:val="28"/>
          <w:szCs w:val="28"/>
        </w:rPr>
        <w:t>2</w:t>
      </w:r>
      <w:r w:rsidRPr="007F6CA1">
        <w:rPr>
          <w:rFonts w:ascii="Times New Roman" w:hAnsi="Times New Roman" w:cs="Times New Roman"/>
          <w:b/>
          <w:sz w:val="28"/>
          <w:szCs w:val="28"/>
        </w:rPr>
        <w:t xml:space="preserve"> – Programming with JAVA</w:t>
      </w:r>
    </w:p>
    <w:p w:rsidR="00FB13F6" w:rsidRDefault="00FB13F6" w:rsidP="007F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(Changes in contents, if any will be notified)</w:t>
      </w:r>
    </w:p>
    <w:tbl>
      <w:tblPr>
        <w:tblStyle w:val="TableGrid"/>
        <w:tblW w:w="0" w:type="auto"/>
        <w:tblInd w:w="-176" w:type="dxa"/>
        <w:tblLook w:val="04A0"/>
      </w:tblPr>
      <w:tblGrid>
        <w:gridCol w:w="993"/>
        <w:gridCol w:w="1181"/>
        <w:gridCol w:w="6030"/>
        <w:gridCol w:w="1548"/>
      </w:tblGrid>
      <w:tr w:rsidR="00017023" w:rsidRPr="007F6CA1" w:rsidTr="00C74B33">
        <w:tc>
          <w:tcPr>
            <w:tcW w:w="993" w:type="dxa"/>
          </w:tcPr>
          <w:p w:rsidR="00017023" w:rsidRPr="007F6CA1" w:rsidRDefault="00017023" w:rsidP="00017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7F6CA1"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7F6CA1"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17023" w:rsidRPr="007F6CA1" w:rsidRDefault="00017023" w:rsidP="00017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030" w:type="dxa"/>
          </w:tcPr>
          <w:p w:rsidR="00017023" w:rsidRPr="007F6CA1" w:rsidRDefault="00017023" w:rsidP="00017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548" w:type="dxa"/>
          </w:tcPr>
          <w:p w:rsidR="00017023" w:rsidRPr="007F6CA1" w:rsidRDefault="00017023" w:rsidP="00017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No.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An overview of Java, JVM, byte</w:t>
            </w:r>
            <w:r w:rsidR="00B3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Java class libraries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Data types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Data types and casting, Operators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operator precedence and Control statements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017023" w:rsidRPr="007F6CA1" w:rsidTr="00C74B33">
        <w:tc>
          <w:tcPr>
            <w:tcW w:w="993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1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017023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Declaring object reference variable</w:t>
            </w:r>
          </w:p>
        </w:tc>
        <w:tc>
          <w:tcPr>
            <w:tcW w:w="1548" w:type="dxa"/>
          </w:tcPr>
          <w:p w:rsidR="00017023" w:rsidRPr="007F6CA1" w:rsidRDefault="006671BD" w:rsidP="0001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6671BD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Introducing methods</w:t>
            </w:r>
          </w:p>
        </w:tc>
        <w:tc>
          <w:tcPr>
            <w:tcW w:w="1548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6671BD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constructors, the key word</w:t>
            </w:r>
          </w:p>
        </w:tc>
        <w:tc>
          <w:tcPr>
            <w:tcW w:w="1548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6671BD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 xml:space="preserve"> garbage collection</w:t>
            </w:r>
          </w:p>
        </w:tc>
        <w:tc>
          <w:tcPr>
            <w:tcW w:w="1548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6671BD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Overloading methods</w:t>
            </w:r>
          </w:p>
        </w:tc>
        <w:tc>
          <w:tcPr>
            <w:tcW w:w="1548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6671BD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String handling</w:t>
            </w:r>
            <w:proofErr w:type="gramStart"/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548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0" w:type="dxa"/>
          </w:tcPr>
          <w:p w:rsidR="006671BD" w:rsidRPr="007F6CA1" w:rsidRDefault="006671BD" w:rsidP="006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String buffer</w:t>
            </w:r>
          </w:p>
        </w:tc>
        <w:tc>
          <w:tcPr>
            <w:tcW w:w="1548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6671BD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Inheritance and polymorphism</w:t>
            </w:r>
          </w:p>
        </w:tc>
        <w:tc>
          <w:tcPr>
            <w:tcW w:w="1548" w:type="dxa"/>
          </w:tcPr>
          <w:p w:rsidR="006671BD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1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6671BD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super class and subclass,</w:t>
            </w:r>
          </w:p>
        </w:tc>
        <w:tc>
          <w:tcPr>
            <w:tcW w:w="1548" w:type="dxa"/>
          </w:tcPr>
          <w:p w:rsidR="006671BD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1BD" w:rsidRPr="007F6CA1" w:rsidTr="00C74B33">
        <w:tc>
          <w:tcPr>
            <w:tcW w:w="993" w:type="dxa"/>
          </w:tcPr>
          <w:p w:rsidR="006671BD" w:rsidRPr="007F6CA1" w:rsidRDefault="006671BD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1" w:type="dxa"/>
          </w:tcPr>
          <w:p w:rsidR="006671BD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6671BD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protected members, Relationship between super and sub class</w:t>
            </w:r>
          </w:p>
        </w:tc>
        <w:tc>
          <w:tcPr>
            <w:tcW w:w="1548" w:type="dxa"/>
          </w:tcPr>
          <w:p w:rsidR="006671BD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Inheritance hierarchy,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abstract classes and methods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final methods and classes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nested classes,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 xml:space="preserve">Packages and Interfaces, 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Defining a package, importing package,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1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0" w:type="dxa"/>
          </w:tcPr>
          <w:p w:rsidR="00B40BE0" w:rsidRPr="007F6CA1" w:rsidRDefault="00B40BE0" w:rsidP="00B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defining</w:t>
            </w:r>
            <w:proofErr w:type="gramEnd"/>
            <w:r w:rsidRPr="007F6CA1">
              <w:rPr>
                <w:rFonts w:ascii="Times New Roman" w:hAnsi="Times New Roman" w:cs="Times New Roman"/>
                <w:sz w:val="24"/>
                <w:szCs w:val="24"/>
              </w:rPr>
              <w:t xml:space="preserve"> an interface, implementing and applying interfaces.</w:t>
            </w:r>
          </w:p>
        </w:tc>
        <w:tc>
          <w:tcPr>
            <w:tcW w:w="1548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Exception Handling Fundamentals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 xml:space="preserve"> exception types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using try and catch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File handling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Character based file and binary file,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Multithreaded Programming: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Creating a single and multiple threads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0" w:type="dxa"/>
          </w:tcPr>
          <w:p w:rsidR="00B40BE0" w:rsidRPr="007F6CA1" w:rsidRDefault="00B40BE0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thread</w:t>
            </w:r>
            <w:proofErr w:type="gramEnd"/>
            <w:r w:rsidRPr="007F6CA1">
              <w:rPr>
                <w:rFonts w:ascii="Times New Roman" w:hAnsi="Times New Roman" w:cs="Times New Roman"/>
                <w:sz w:val="24"/>
                <w:szCs w:val="24"/>
              </w:rPr>
              <w:t xml:space="preserve"> priorities, synchronization.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0" w:type="dxa"/>
          </w:tcPr>
          <w:p w:rsidR="00B40BE0" w:rsidRPr="007F6CA1" w:rsidRDefault="00380EF2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Applets: Applets basics, applets architecture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0" w:type="dxa"/>
          </w:tcPr>
          <w:p w:rsidR="00B40BE0" w:rsidRPr="007F6CA1" w:rsidRDefault="00380EF2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applets skeleton, the html applet tag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0" w:type="dxa"/>
          </w:tcPr>
          <w:p w:rsidR="00B40BE0" w:rsidRPr="007F6CA1" w:rsidRDefault="00380EF2" w:rsidP="0038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 xml:space="preserve">passing parameters in applets, event-handling: 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30" w:type="dxa"/>
          </w:tcPr>
          <w:p w:rsidR="00B40BE0" w:rsidRPr="007F6CA1" w:rsidRDefault="00380EF2" w:rsidP="00380EF2">
            <w:pPr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event classes and event listener interfaces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44</w:t>
            </w:r>
          </w:p>
        </w:tc>
      </w:tr>
      <w:tr w:rsidR="00B40BE0" w:rsidRPr="007F6CA1" w:rsidTr="00C74B33">
        <w:tc>
          <w:tcPr>
            <w:tcW w:w="993" w:type="dxa"/>
          </w:tcPr>
          <w:p w:rsidR="00B40BE0" w:rsidRPr="007F6CA1" w:rsidRDefault="00B40BE0" w:rsidP="00D05ED8">
            <w:pPr>
              <w:jc w:val="center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81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30" w:type="dxa"/>
          </w:tcPr>
          <w:p w:rsidR="00B40BE0" w:rsidRPr="007F6CA1" w:rsidRDefault="00380EF2" w:rsidP="00380EF2">
            <w:pPr>
              <w:rPr>
                <w:rFonts w:ascii="Times New Roman" w:hAnsi="Times New Roman" w:cs="Times New Roman"/>
              </w:rPr>
            </w:pPr>
            <w:proofErr w:type="gramStart"/>
            <w:r w:rsidRPr="007F6CA1">
              <w:rPr>
                <w:rFonts w:ascii="Times New Roman" w:hAnsi="Times New Roman" w:cs="Times New Roman"/>
              </w:rPr>
              <w:t>introduction</w:t>
            </w:r>
            <w:proofErr w:type="gramEnd"/>
            <w:r w:rsidRPr="007F6CA1">
              <w:rPr>
                <w:rFonts w:ascii="Times New Roman" w:hAnsi="Times New Roman" w:cs="Times New Roman"/>
              </w:rPr>
              <w:t xml:space="preserve"> to swing and </w:t>
            </w:r>
            <w:proofErr w:type="spellStart"/>
            <w:r w:rsidRPr="007F6CA1">
              <w:rPr>
                <w:rFonts w:ascii="Times New Roman" w:hAnsi="Times New Roman" w:cs="Times New Roman"/>
              </w:rPr>
              <w:t>servelets</w:t>
            </w:r>
            <w:proofErr w:type="spellEnd"/>
            <w:r w:rsidRPr="007F6C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</w:tcPr>
          <w:p w:rsidR="00B40BE0" w:rsidRPr="007F6CA1" w:rsidRDefault="00380EF2" w:rsidP="00D05ED8">
            <w:pPr>
              <w:jc w:val="center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45</w:t>
            </w:r>
          </w:p>
        </w:tc>
      </w:tr>
    </w:tbl>
    <w:p w:rsidR="00017023" w:rsidRPr="007F6CA1" w:rsidRDefault="00017023" w:rsidP="00017023">
      <w:pPr>
        <w:spacing w:after="0"/>
        <w:jc w:val="center"/>
        <w:rPr>
          <w:rFonts w:ascii="Times New Roman" w:hAnsi="Times New Roman" w:cs="Times New Roman"/>
        </w:rPr>
      </w:pPr>
    </w:p>
    <w:p w:rsidR="00380EF2" w:rsidRPr="007F6CA1" w:rsidRDefault="00380EF2" w:rsidP="00380EF2">
      <w:pPr>
        <w:spacing w:after="0"/>
        <w:rPr>
          <w:rFonts w:ascii="Times New Roman" w:hAnsi="Times New Roman" w:cs="Times New Roman"/>
          <w:b/>
        </w:rPr>
      </w:pPr>
      <w:r w:rsidRPr="007F6CA1">
        <w:rPr>
          <w:rFonts w:ascii="Times New Roman" w:hAnsi="Times New Roman" w:cs="Times New Roman"/>
          <w:b/>
        </w:rPr>
        <w:lastRenderedPageBreak/>
        <w:t>Text/Reference Books</w:t>
      </w:r>
      <w:r w:rsidR="007F6CA1">
        <w:rPr>
          <w:rFonts w:ascii="Times New Roman" w:hAnsi="Times New Roman" w:cs="Times New Roman"/>
          <w:b/>
        </w:rPr>
        <w:t>:</w:t>
      </w:r>
      <w:r w:rsidRPr="007F6CA1">
        <w:rPr>
          <w:rFonts w:ascii="Times New Roman" w:hAnsi="Times New Roman" w:cs="Times New Roman"/>
          <w:b/>
        </w:rPr>
        <w:t xml:space="preserve">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1. The complete reference Java - 2, P. </w:t>
      </w:r>
      <w:proofErr w:type="spellStart"/>
      <w:r w:rsidRPr="007F6CA1">
        <w:rPr>
          <w:rFonts w:ascii="Times New Roman" w:hAnsi="Times New Roman" w:cs="Times New Roman"/>
        </w:rPr>
        <w:t>Naughton</w:t>
      </w:r>
      <w:proofErr w:type="spellEnd"/>
      <w:r w:rsidRPr="007F6CA1">
        <w:rPr>
          <w:rFonts w:ascii="Times New Roman" w:hAnsi="Times New Roman" w:cs="Times New Roman"/>
        </w:rPr>
        <w:t xml:space="preserve"> and H. </w:t>
      </w:r>
      <w:proofErr w:type="spellStart"/>
      <w:r w:rsidRPr="007F6CA1">
        <w:rPr>
          <w:rFonts w:ascii="Times New Roman" w:hAnsi="Times New Roman" w:cs="Times New Roman"/>
        </w:rPr>
        <w:t>Schildt</w:t>
      </w:r>
      <w:proofErr w:type="spellEnd"/>
      <w:r w:rsidRPr="007F6CA1">
        <w:rPr>
          <w:rFonts w:ascii="Times New Roman" w:hAnsi="Times New Roman" w:cs="Times New Roman"/>
        </w:rPr>
        <w:t>: Tata Mc-</w:t>
      </w:r>
      <w:proofErr w:type="spellStart"/>
      <w:r w:rsidRPr="007F6CA1">
        <w:rPr>
          <w:rFonts w:ascii="Times New Roman" w:hAnsi="Times New Roman" w:cs="Times New Roman"/>
        </w:rPr>
        <w:t>Graw</w:t>
      </w:r>
      <w:proofErr w:type="spellEnd"/>
      <w:r w:rsidRPr="007F6CA1">
        <w:rPr>
          <w:rFonts w:ascii="Times New Roman" w:hAnsi="Times New Roman" w:cs="Times New Roman"/>
        </w:rPr>
        <w:t xml:space="preserve"> Hill.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2. </w:t>
      </w:r>
      <w:proofErr w:type="gramStart"/>
      <w:r w:rsidRPr="007F6CA1">
        <w:rPr>
          <w:rFonts w:ascii="Times New Roman" w:hAnsi="Times New Roman" w:cs="Times New Roman"/>
        </w:rPr>
        <w:t>the</w:t>
      </w:r>
      <w:proofErr w:type="gramEnd"/>
      <w:r w:rsidRPr="007F6CA1">
        <w:rPr>
          <w:rFonts w:ascii="Times New Roman" w:hAnsi="Times New Roman" w:cs="Times New Roman"/>
        </w:rPr>
        <w:t xml:space="preserve"> java hand books, Patrick </w:t>
      </w:r>
      <w:proofErr w:type="spellStart"/>
      <w:r w:rsidRPr="007F6CA1">
        <w:rPr>
          <w:rFonts w:ascii="Times New Roman" w:hAnsi="Times New Roman" w:cs="Times New Roman"/>
        </w:rPr>
        <w:t>Naughton</w:t>
      </w:r>
      <w:proofErr w:type="spellEnd"/>
      <w:r w:rsidRPr="007F6CA1">
        <w:rPr>
          <w:rFonts w:ascii="Times New Roman" w:hAnsi="Times New Roman" w:cs="Times New Roman"/>
        </w:rPr>
        <w:t xml:space="preserve">, Michael Morrison, Osborne/McGraw-Hill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3. A Desktop Quick Reference for Java Programmers, David Flanagan, Java in a Nutshell: O'Reilly &amp; Associates, Inc.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4. Programming with Java </w:t>
      </w:r>
      <w:proofErr w:type="gramStart"/>
      <w:r w:rsidRPr="007F6CA1">
        <w:rPr>
          <w:rFonts w:ascii="Times New Roman" w:hAnsi="Times New Roman" w:cs="Times New Roman"/>
        </w:rPr>
        <w:t>A</w:t>
      </w:r>
      <w:proofErr w:type="gramEnd"/>
      <w:r w:rsidRPr="007F6CA1">
        <w:rPr>
          <w:rFonts w:ascii="Times New Roman" w:hAnsi="Times New Roman" w:cs="Times New Roman"/>
        </w:rPr>
        <w:t xml:space="preserve"> Primer, E. </w:t>
      </w:r>
      <w:proofErr w:type="spellStart"/>
      <w:r w:rsidRPr="007F6CA1">
        <w:rPr>
          <w:rFonts w:ascii="Times New Roman" w:hAnsi="Times New Roman" w:cs="Times New Roman"/>
        </w:rPr>
        <w:t>Balaguruswamy</w:t>
      </w:r>
      <w:proofErr w:type="spellEnd"/>
      <w:r w:rsidRPr="007F6CA1">
        <w:rPr>
          <w:rFonts w:ascii="Times New Roman" w:hAnsi="Times New Roman" w:cs="Times New Roman"/>
        </w:rPr>
        <w:t xml:space="preserve">, TMH.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5. Big Java, Cay </w:t>
      </w:r>
      <w:proofErr w:type="spellStart"/>
      <w:r w:rsidRPr="007F6CA1">
        <w:rPr>
          <w:rFonts w:ascii="Times New Roman" w:hAnsi="Times New Roman" w:cs="Times New Roman"/>
        </w:rPr>
        <w:t>Horstmann</w:t>
      </w:r>
      <w:proofErr w:type="spellEnd"/>
      <w:r w:rsidRPr="007F6CA1">
        <w:rPr>
          <w:rFonts w:ascii="Times New Roman" w:hAnsi="Times New Roman" w:cs="Times New Roman"/>
        </w:rPr>
        <w:t xml:space="preserve">, Wiley India edition, 2nd Edition.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6. Core Java, </w:t>
      </w:r>
      <w:proofErr w:type="spellStart"/>
      <w:r w:rsidRPr="007F6CA1">
        <w:rPr>
          <w:rFonts w:ascii="Times New Roman" w:hAnsi="Times New Roman" w:cs="Times New Roman"/>
        </w:rPr>
        <w:t>Dietel</w:t>
      </w:r>
      <w:proofErr w:type="spellEnd"/>
      <w:r w:rsidRPr="007F6CA1">
        <w:rPr>
          <w:rFonts w:ascii="Times New Roman" w:hAnsi="Times New Roman" w:cs="Times New Roman"/>
        </w:rPr>
        <w:t xml:space="preserve"> and </w:t>
      </w:r>
      <w:proofErr w:type="spellStart"/>
      <w:r w:rsidRPr="007F6CA1">
        <w:rPr>
          <w:rFonts w:ascii="Times New Roman" w:hAnsi="Times New Roman" w:cs="Times New Roman"/>
        </w:rPr>
        <w:t>Dietel</w:t>
      </w:r>
      <w:proofErr w:type="spellEnd"/>
      <w:r w:rsidRPr="007F6CA1">
        <w:rPr>
          <w:rFonts w:ascii="Times New Roman" w:hAnsi="Times New Roman" w:cs="Times New Roman"/>
        </w:rPr>
        <w:t>, Pearson/</w:t>
      </w:r>
      <w:proofErr w:type="spellStart"/>
      <w:r w:rsidRPr="007F6CA1">
        <w:rPr>
          <w:rFonts w:ascii="Times New Roman" w:hAnsi="Times New Roman" w:cs="Times New Roman"/>
        </w:rPr>
        <w:t>Pretice</w:t>
      </w:r>
      <w:proofErr w:type="spellEnd"/>
      <w:r w:rsidRPr="007F6CA1">
        <w:rPr>
          <w:rFonts w:ascii="Times New Roman" w:hAnsi="Times New Roman" w:cs="Times New Roman"/>
        </w:rPr>
        <w:t xml:space="preserve"> </w:t>
      </w:r>
      <w:proofErr w:type="gramStart"/>
      <w:r w:rsidRPr="007F6CA1">
        <w:rPr>
          <w:rFonts w:ascii="Times New Roman" w:hAnsi="Times New Roman" w:cs="Times New Roman"/>
        </w:rPr>
        <w:t>Hall ,</w:t>
      </w:r>
      <w:proofErr w:type="gramEnd"/>
      <w:r w:rsidRPr="007F6CA1">
        <w:rPr>
          <w:rFonts w:ascii="Times New Roman" w:hAnsi="Times New Roman" w:cs="Times New Roman"/>
        </w:rPr>
        <w:t xml:space="preserve"> 7th Edition. </w:t>
      </w:r>
    </w:p>
    <w:p w:rsidR="00380EF2" w:rsidRPr="007F6CA1" w:rsidRDefault="00380EF2" w:rsidP="00380EF2">
      <w:pPr>
        <w:spacing w:after="0"/>
        <w:rPr>
          <w:rFonts w:ascii="Times New Roman" w:hAnsi="Times New Roman" w:cs="Times New Roman"/>
        </w:rPr>
      </w:pPr>
      <w:r w:rsidRPr="007F6CA1">
        <w:rPr>
          <w:rFonts w:ascii="Times New Roman" w:hAnsi="Times New Roman" w:cs="Times New Roman"/>
        </w:rPr>
        <w:t xml:space="preserve">7. Internet and Web-Technologies by </w:t>
      </w:r>
      <w:proofErr w:type="spellStart"/>
      <w:r w:rsidRPr="007F6CA1">
        <w:rPr>
          <w:rFonts w:ascii="Times New Roman" w:hAnsi="Times New Roman" w:cs="Times New Roman"/>
        </w:rPr>
        <w:t>Rajkamal</w:t>
      </w:r>
      <w:proofErr w:type="spellEnd"/>
      <w:r w:rsidRPr="007F6CA1">
        <w:rPr>
          <w:rFonts w:ascii="Times New Roman" w:hAnsi="Times New Roman" w:cs="Times New Roman"/>
        </w:rPr>
        <w:t xml:space="preserve">, </w:t>
      </w:r>
      <w:proofErr w:type="spellStart"/>
      <w:r w:rsidRPr="007F6CA1">
        <w:rPr>
          <w:rFonts w:ascii="Times New Roman" w:hAnsi="Times New Roman" w:cs="Times New Roman"/>
        </w:rPr>
        <w:t>TataMcGraw</w:t>
      </w:r>
      <w:proofErr w:type="spellEnd"/>
      <w:r w:rsidRPr="007F6CA1">
        <w:rPr>
          <w:rFonts w:ascii="Times New Roman" w:hAnsi="Times New Roman" w:cs="Times New Roman"/>
        </w:rPr>
        <w:t>-Hill, 6th Edition, 2011.</w:t>
      </w:r>
    </w:p>
    <w:p w:rsidR="007860B4" w:rsidRPr="007F6CA1" w:rsidRDefault="007860B4" w:rsidP="00380EF2">
      <w:pPr>
        <w:spacing w:after="0"/>
        <w:jc w:val="center"/>
        <w:rPr>
          <w:rFonts w:ascii="Times New Roman" w:hAnsi="Times New Roman" w:cs="Times New Roman"/>
        </w:rPr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7860B4" w:rsidRDefault="007860B4" w:rsidP="00380EF2">
      <w:pPr>
        <w:spacing w:after="0"/>
        <w:jc w:val="center"/>
      </w:pPr>
    </w:p>
    <w:p w:rsidR="001D2D93" w:rsidRDefault="001D2D93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D2D93" w:rsidRDefault="001D2D93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1D2D93" w:rsidRDefault="001D2D93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C74B33" w:rsidRDefault="00C74B33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C74B33" w:rsidRDefault="00C74B33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7D7AB4" w:rsidRDefault="007D7AB4" w:rsidP="007F6CA1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0647D7" w:rsidRPr="007F6CA1" w:rsidRDefault="000647D7" w:rsidP="00C7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F6CA1">
        <w:rPr>
          <w:rFonts w:ascii="Times New Roman" w:hAnsi="Times New Roman" w:cs="Times New Roman"/>
          <w:b/>
          <w:bCs/>
          <w:noProof/>
          <w:sz w:val="38"/>
          <w:szCs w:val="38"/>
          <w:lang w:val="en-IN" w:eastAsia="en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114300</wp:posOffset>
            </wp:positionV>
            <wp:extent cx="1019175" cy="10001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CA1">
        <w:rPr>
          <w:rFonts w:ascii="Times New Roman" w:hAnsi="Times New Roman" w:cs="Times New Roman"/>
          <w:b/>
          <w:bCs/>
          <w:sz w:val="38"/>
          <w:szCs w:val="38"/>
        </w:rPr>
        <w:t>Department of Computer Science &amp; Informatics</w:t>
      </w:r>
    </w:p>
    <w:p w:rsidR="000647D7" w:rsidRPr="007F6CA1" w:rsidRDefault="000647D7" w:rsidP="00C7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7F6CA1">
        <w:rPr>
          <w:rFonts w:ascii="Times New Roman" w:hAnsi="Times New Roman" w:cs="Times New Roman"/>
          <w:b/>
          <w:bCs/>
          <w:sz w:val="54"/>
          <w:szCs w:val="54"/>
        </w:rPr>
        <w:t>University of Kota, Kota</w:t>
      </w:r>
    </w:p>
    <w:p w:rsidR="000647D7" w:rsidRPr="007F6CA1" w:rsidRDefault="000647D7" w:rsidP="00C74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CA1">
        <w:rPr>
          <w:rFonts w:ascii="Times New Roman" w:hAnsi="Times New Roman" w:cs="Times New Roman"/>
          <w:sz w:val="26"/>
          <w:szCs w:val="26"/>
        </w:rPr>
        <w:t xml:space="preserve">M.B.S. </w:t>
      </w:r>
      <w:proofErr w:type="spellStart"/>
      <w:r w:rsidRPr="007F6CA1">
        <w:rPr>
          <w:rFonts w:ascii="Times New Roman" w:hAnsi="Times New Roman" w:cs="Times New Roman"/>
          <w:sz w:val="26"/>
          <w:szCs w:val="26"/>
        </w:rPr>
        <w:t>Marg</w:t>
      </w:r>
      <w:proofErr w:type="spellEnd"/>
      <w:r w:rsidRPr="007F6CA1">
        <w:rPr>
          <w:rFonts w:ascii="Times New Roman" w:hAnsi="Times New Roman" w:cs="Times New Roman"/>
          <w:sz w:val="26"/>
          <w:szCs w:val="26"/>
        </w:rPr>
        <w:t xml:space="preserve">, Near </w:t>
      </w:r>
      <w:proofErr w:type="spellStart"/>
      <w:r w:rsidRPr="007F6CA1">
        <w:rPr>
          <w:rFonts w:ascii="Times New Roman" w:hAnsi="Times New Roman" w:cs="Times New Roman"/>
          <w:sz w:val="26"/>
          <w:szCs w:val="26"/>
        </w:rPr>
        <w:t>Kabir</w:t>
      </w:r>
      <w:proofErr w:type="spellEnd"/>
      <w:r w:rsidRPr="007F6CA1">
        <w:rPr>
          <w:rFonts w:ascii="Times New Roman" w:hAnsi="Times New Roman" w:cs="Times New Roman"/>
          <w:sz w:val="26"/>
          <w:szCs w:val="26"/>
        </w:rPr>
        <w:t xml:space="preserve"> Circle, KOTA - 324005</w:t>
      </w:r>
    </w:p>
    <w:p w:rsidR="000647D7" w:rsidRDefault="000647D7" w:rsidP="00C74B33">
      <w:pPr>
        <w:spacing w:after="0" w:line="240" w:lineRule="auto"/>
        <w:jc w:val="center"/>
      </w:pPr>
      <w:r w:rsidRPr="00017023">
        <w:t xml:space="preserve">Website: </w:t>
      </w:r>
      <w:hyperlink r:id="rId8" w:history="1">
        <w:r w:rsidRPr="005D1075">
          <w:rPr>
            <w:rStyle w:val="Hyperlink"/>
          </w:rPr>
          <w:t>www.uok.ac.in</w:t>
        </w:r>
      </w:hyperlink>
    </w:p>
    <w:p w:rsidR="000647D7" w:rsidRPr="00C74B33" w:rsidRDefault="00294D3B" w:rsidP="000647D7">
      <w:pPr>
        <w:spacing w:after="0"/>
        <w:jc w:val="center"/>
        <w:rPr>
          <w:sz w:val="10"/>
        </w:rPr>
      </w:pPr>
      <w:r>
        <w:rPr>
          <w:noProof/>
          <w:sz w:val="10"/>
          <w:lang w:val="en-IN" w:eastAsia="en-IN" w:bidi="hi-IN"/>
        </w:rPr>
        <w:pict>
          <v:shape id="_x0000_s1028" type="#_x0000_t32" style="position:absolute;left:0;text-align:left;margin-left:-51pt;margin-top:5.55pt;width:582pt;height:0;z-index:251666432" o:connectortype="straight"/>
        </w:pict>
      </w:r>
    </w:p>
    <w:p w:rsidR="000647D7" w:rsidRPr="007F6CA1" w:rsidRDefault="000647D7" w:rsidP="000647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CA1">
        <w:rPr>
          <w:rFonts w:ascii="Times New Roman" w:hAnsi="Times New Roman" w:cs="Times New Roman"/>
          <w:b/>
          <w:sz w:val="32"/>
          <w:szCs w:val="32"/>
        </w:rPr>
        <w:t>MCA – III Semester</w:t>
      </w:r>
    </w:p>
    <w:p w:rsidR="000647D7" w:rsidRPr="007F6CA1" w:rsidRDefault="000647D7" w:rsidP="00C7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Tentative Lecture Plan of Paper</w:t>
      </w:r>
      <w:r w:rsidR="00AF32F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647D7" w:rsidRPr="007F6CA1" w:rsidRDefault="000647D7" w:rsidP="00C7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MCA 3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7F6C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Theory of Computation</w:t>
      </w:r>
    </w:p>
    <w:p w:rsidR="000647D7" w:rsidRDefault="000647D7" w:rsidP="00C74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A1">
        <w:rPr>
          <w:rFonts w:ascii="Times New Roman" w:hAnsi="Times New Roman" w:cs="Times New Roman"/>
          <w:b/>
          <w:sz w:val="28"/>
          <w:szCs w:val="28"/>
        </w:rPr>
        <w:t>(Changes in contents, if any will be notified)</w:t>
      </w:r>
    </w:p>
    <w:p w:rsidR="00C90085" w:rsidRPr="001D2D93" w:rsidRDefault="00C90085" w:rsidP="00380EF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709"/>
        <w:gridCol w:w="6824"/>
        <w:gridCol w:w="1368"/>
      </w:tblGrid>
      <w:tr w:rsidR="00DA6562" w:rsidRPr="000647D7" w:rsidTr="000647D7">
        <w:tc>
          <w:tcPr>
            <w:tcW w:w="851" w:type="dxa"/>
          </w:tcPr>
          <w:p w:rsidR="00DA6562" w:rsidRPr="000647D7" w:rsidRDefault="00DA6562" w:rsidP="00064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0647D7"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824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368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No.</w:t>
            </w:r>
          </w:p>
        </w:tc>
      </w:tr>
      <w:tr w:rsidR="00DA6562" w:rsidRPr="000647D7" w:rsidTr="000647D7">
        <w:tc>
          <w:tcPr>
            <w:tcW w:w="851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24" w:type="dxa"/>
          </w:tcPr>
          <w:p w:rsidR="00DA6562" w:rsidRPr="000647D7" w:rsidRDefault="00D05ED8" w:rsidP="00D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Mathematical preliminaries, </w:t>
            </w:r>
          </w:p>
        </w:tc>
        <w:tc>
          <w:tcPr>
            <w:tcW w:w="1368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562" w:rsidRPr="000647D7" w:rsidTr="000647D7">
        <w:tc>
          <w:tcPr>
            <w:tcW w:w="851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24" w:type="dxa"/>
          </w:tcPr>
          <w:p w:rsidR="00DA6562" w:rsidRPr="000647D7" w:rsidRDefault="00D05ED8" w:rsidP="00D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alphabets, strings, Languages, states, transitions,</w:t>
            </w:r>
          </w:p>
        </w:tc>
        <w:tc>
          <w:tcPr>
            <w:tcW w:w="1368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214" w:rsidRPr="000647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A6562" w:rsidRPr="000647D7" w:rsidTr="000647D7">
        <w:tc>
          <w:tcPr>
            <w:tcW w:w="851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24" w:type="dxa"/>
          </w:tcPr>
          <w:p w:rsidR="00DA6562" w:rsidRPr="000647D7" w:rsidRDefault="00D05ED8" w:rsidP="00D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finite automata </w:t>
            </w:r>
          </w:p>
        </w:tc>
        <w:tc>
          <w:tcPr>
            <w:tcW w:w="1368" w:type="dxa"/>
          </w:tcPr>
          <w:p w:rsidR="00DA6562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DA6562" w:rsidRPr="000647D7" w:rsidTr="000647D7">
        <w:tc>
          <w:tcPr>
            <w:tcW w:w="851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DA6562" w:rsidRPr="000647D7" w:rsidRDefault="00DA6562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24" w:type="dxa"/>
          </w:tcPr>
          <w:p w:rsidR="00DA6562" w:rsidRPr="000647D7" w:rsidRDefault="00D05ED8" w:rsidP="00D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regular expressions, applications e.g. Lexical analyzers and text editors</w:t>
            </w:r>
          </w:p>
        </w:tc>
        <w:tc>
          <w:tcPr>
            <w:tcW w:w="1368" w:type="dxa"/>
          </w:tcPr>
          <w:p w:rsidR="00DA6562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The pumping Lemma </w:t>
            </w:r>
          </w:p>
        </w:tc>
        <w:tc>
          <w:tcPr>
            <w:tcW w:w="1368" w:type="dxa"/>
          </w:tcPr>
          <w:p w:rsidR="00051214" w:rsidRPr="000647D7" w:rsidRDefault="00051214" w:rsidP="0005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closure property of regular sets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24" w:type="dxa"/>
          </w:tcPr>
          <w:p w:rsidR="00051214" w:rsidRPr="000647D7" w:rsidRDefault="00051214" w:rsidP="00D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Decision algorithms for regular sets.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Context free grammars,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Chomsky and </w:t>
            </w:r>
            <w:proofErr w:type="spellStart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Greibach</w:t>
            </w:r>
            <w:proofErr w:type="spellEnd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 normal form theorems,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tabs>
                <w:tab w:val="left" w:pos="2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ambiguity, Pushdown automata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equivalence of context free languages to sets accepted by non-deterministic PDA,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the Pumping Lemma for CFL’s,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24" w:type="dxa"/>
          </w:tcPr>
          <w:p w:rsidR="00051214" w:rsidRPr="000647D7" w:rsidRDefault="00051214" w:rsidP="00D0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closure properties of CFL’s and decision algorithms for CFL’s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Turing Machines: Introduction, Turing hypothesis,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Turing computability, nondeterministic, </w:t>
            </w:r>
            <w:proofErr w:type="spellStart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multitape</w:t>
            </w:r>
            <w:proofErr w:type="spellEnd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 and other versions of Turing machine,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Church’s hypothesis, primitive recursive function,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Generalization, recursively enumerable Languages and Turing Computability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Undesirability: Universal Turing machines and </w:t>
            </w:r>
            <w:proofErr w:type="spellStart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unsolvability</w:t>
            </w:r>
            <w:proofErr w:type="spellEnd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24" w:type="dxa"/>
          </w:tcPr>
          <w:p w:rsidR="00051214" w:rsidRPr="000647D7" w:rsidRDefault="00051214" w:rsidP="005A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halting</w:t>
            </w:r>
            <w:proofErr w:type="gramEnd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 problem.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24" w:type="dxa"/>
          </w:tcPr>
          <w:p w:rsidR="00051214" w:rsidRPr="000647D7" w:rsidRDefault="00051214" w:rsidP="000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undecidable</w:t>
            </w:r>
            <w:proofErr w:type="spellEnd"/>
            <w:r w:rsidRPr="000647D7">
              <w:rPr>
                <w:rFonts w:ascii="Times New Roman" w:hAnsi="Times New Roman" w:cs="Times New Roman"/>
                <w:sz w:val="24"/>
                <w:szCs w:val="24"/>
              </w:rPr>
              <w:t xml:space="preserve"> problem, 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51214" w:rsidRPr="000647D7" w:rsidTr="000647D7">
        <w:tc>
          <w:tcPr>
            <w:tcW w:w="851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051214" w:rsidRPr="000647D7" w:rsidRDefault="00051214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24" w:type="dxa"/>
          </w:tcPr>
          <w:p w:rsidR="00051214" w:rsidRPr="000647D7" w:rsidRDefault="00051214" w:rsidP="005A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Post’s Correspondence problem.</w:t>
            </w:r>
          </w:p>
        </w:tc>
        <w:tc>
          <w:tcPr>
            <w:tcW w:w="1368" w:type="dxa"/>
          </w:tcPr>
          <w:p w:rsidR="00051214" w:rsidRPr="000647D7" w:rsidRDefault="00051214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940EE6" w:rsidRPr="000647D7" w:rsidTr="000647D7">
        <w:tc>
          <w:tcPr>
            <w:tcW w:w="851" w:type="dxa"/>
          </w:tcPr>
          <w:p w:rsidR="00940EE6" w:rsidRPr="000647D7" w:rsidRDefault="00940EE6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EE6" w:rsidRPr="000647D7" w:rsidRDefault="00940EE6" w:rsidP="005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40EE6" w:rsidRPr="000647D7" w:rsidRDefault="00940EE6" w:rsidP="005A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  <w:tc>
          <w:tcPr>
            <w:tcW w:w="1368" w:type="dxa"/>
          </w:tcPr>
          <w:p w:rsidR="00940EE6" w:rsidRPr="000647D7" w:rsidRDefault="00940EE6" w:rsidP="00D0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7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</w:tbl>
    <w:p w:rsidR="00DA6562" w:rsidRPr="00C74B33" w:rsidRDefault="00DA6562" w:rsidP="00C74B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4B33">
        <w:rPr>
          <w:rFonts w:ascii="Times New Roman" w:hAnsi="Times New Roman" w:cs="Times New Roman"/>
          <w:b/>
        </w:rPr>
        <w:t xml:space="preserve">Text/Reference Books </w:t>
      </w:r>
    </w:p>
    <w:p w:rsidR="00940EE6" w:rsidRPr="00C74B33" w:rsidRDefault="00940EE6" w:rsidP="00C7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B33">
        <w:rPr>
          <w:rFonts w:ascii="Times New Roman" w:hAnsi="Times New Roman" w:cs="Times New Roman"/>
        </w:rPr>
        <w:t xml:space="preserve">1. Introduction to Automata Theory, Languages and </w:t>
      </w:r>
      <w:proofErr w:type="spellStart"/>
      <w:r w:rsidRPr="00C74B33">
        <w:rPr>
          <w:rFonts w:ascii="Times New Roman" w:hAnsi="Times New Roman" w:cs="Times New Roman"/>
        </w:rPr>
        <w:t>Computation</w:t>
      </w:r>
      <w:proofErr w:type="gramStart"/>
      <w:r w:rsidRPr="00C74B33">
        <w:rPr>
          <w:rFonts w:ascii="Times New Roman" w:hAnsi="Times New Roman" w:cs="Times New Roman"/>
        </w:rPr>
        <w:t>,Hopcroft</w:t>
      </w:r>
      <w:proofErr w:type="spellEnd"/>
      <w:proofErr w:type="gramEnd"/>
      <w:r w:rsidRPr="00C74B33">
        <w:rPr>
          <w:rFonts w:ascii="Times New Roman" w:hAnsi="Times New Roman" w:cs="Times New Roman"/>
        </w:rPr>
        <w:t xml:space="preserve"> J.E. and </w:t>
      </w:r>
      <w:proofErr w:type="spellStart"/>
      <w:r w:rsidRPr="00C74B33">
        <w:rPr>
          <w:rFonts w:ascii="Times New Roman" w:hAnsi="Times New Roman" w:cs="Times New Roman"/>
        </w:rPr>
        <w:t>Ullman</w:t>
      </w:r>
      <w:proofErr w:type="spellEnd"/>
      <w:r w:rsidRPr="00C74B33">
        <w:rPr>
          <w:rFonts w:ascii="Times New Roman" w:hAnsi="Times New Roman" w:cs="Times New Roman"/>
        </w:rPr>
        <w:t xml:space="preserve"> J.D., </w:t>
      </w:r>
      <w:proofErr w:type="spellStart"/>
      <w:r w:rsidRPr="00C74B33">
        <w:rPr>
          <w:rFonts w:ascii="Times New Roman" w:hAnsi="Times New Roman" w:cs="Times New Roman"/>
        </w:rPr>
        <w:t>Narosa</w:t>
      </w:r>
      <w:proofErr w:type="spellEnd"/>
      <w:r w:rsidRPr="00C74B33">
        <w:rPr>
          <w:rFonts w:ascii="Times New Roman" w:hAnsi="Times New Roman" w:cs="Times New Roman"/>
        </w:rPr>
        <w:t xml:space="preserve"> Publishing House, 1988. </w:t>
      </w:r>
    </w:p>
    <w:p w:rsidR="00940EE6" w:rsidRPr="00C74B33" w:rsidRDefault="00940EE6" w:rsidP="00C7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B33">
        <w:rPr>
          <w:rFonts w:ascii="Times New Roman" w:hAnsi="Times New Roman" w:cs="Times New Roman"/>
        </w:rPr>
        <w:t xml:space="preserve">2. Theory of Computation, </w:t>
      </w:r>
      <w:proofErr w:type="spellStart"/>
      <w:r w:rsidRPr="00C74B33">
        <w:rPr>
          <w:rFonts w:ascii="Times New Roman" w:hAnsi="Times New Roman" w:cs="Times New Roman"/>
        </w:rPr>
        <w:t>Derickwood</w:t>
      </w:r>
      <w:proofErr w:type="spellEnd"/>
      <w:r w:rsidRPr="00C74B33">
        <w:rPr>
          <w:rFonts w:ascii="Times New Roman" w:hAnsi="Times New Roman" w:cs="Times New Roman"/>
        </w:rPr>
        <w:t xml:space="preserve">, Harper &amp; Row Publishers, New York, 1987. </w:t>
      </w:r>
    </w:p>
    <w:p w:rsidR="00940EE6" w:rsidRPr="00C74B33" w:rsidRDefault="00940EE6" w:rsidP="00C7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B33">
        <w:rPr>
          <w:rFonts w:ascii="Times New Roman" w:hAnsi="Times New Roman" w:cs="Times New Roman"/>
        </w:rPr>
        <w:t xml:space="preserve">3. Elements of the Theory of </w:t>
      </w:r>
      <w:proofErr w:type="spellStart"/>
      <w:r w:rsidRPr="00C74B33">
        <w:rPr>
          <w:rFonts w:ascii="Times New Roman" w:hAnsi="Times New Roman" w:cs="Times New Roman"/>
        </w:rPr>
        <w:t>Computation</w:t>
      </w:r>
      <w:proofErr w:type="gramStart"/>
      <w:r w:rsidRPr="00C74B33">
        <w:rPr>
          <w:rFonts w:ascii="Times New Roman" w:hAnsi="Times New Roman" w:cs="Times New Roman"/>
        </w:rPr>
        <w:t>,Lewis</w:t>
      </w:r>
      <w:proofErr w:type="spellEnd"/>
      <w:proofErr w:type="gramEnd"/>
      <w:r w:rsidRPr="00C74B33">
        <w:rPr>
          <w:rFonts w:ascii="Times New Roman" w:hAnsi="Times New Roman" w:cs="Times New Roman"/>
        </w:rPr>
        <w:t xml:space="preserve"> H.R. &amp; Papadimitriou C.H, Prentice Hall International Inc. 1981.</w:t>
      </w:r>
    </w:p>
    <w:p w:rsidR="00940EE6" w:rsidRPr="00C74B33" w:rsidRDefault="00940EE6" w:rsidP="00C7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B33">
        <w:rPr>
          <w:rFonts w:ascii="Times New Roman" w:hAnsi="Times New Roman" w:cs="Times New Roman"/>
        </w:rPr>
        <w:t xml:space="preserve"> 4. Introduction to the Theory of Computation, Michal </w:t>
      </w:r>
      <w:proofErr w:type="spellStart"/>
      <w:r w:rsidRPr="00C74B33">
        <w:rPr>
          <w:rFonts w:ascii="Times New Roman" w:hAnsi="Times New Roman" w:cs="Times New Roman"/>
        </w:rPr>
        <w:t>Sipear</w:t>
      </w:r>
      <w:proofErr w:type="spellEnd"/>
      <w:r w:rsidRPr="00C74B33">
        <w:rPr>
          <w:rFonts w:ascii="Times New Roman" w:hAnsi="Times New Roman" w:cs="Times New Roman"/>
        </w:rPr>
        <w:t xml:space="preserve">, </w:t>
      </w:r>
      <w:proofErr w:type="gramStart"/>
      <w:r w:rsidRPr="00C74B33">
        <w:rPr>
          <w:rFonts w:ascii="Times New Roman" w:hAnsi="Times New Roman" w:cs="Times New Roman"/>
        </w:rPr>
        <w:t>MA.:</w:t>
      </w:r>
      <w:proofErr w:type="gramEnd"/>
      <w:r w:rsidRPr="00C74B33">
        <w:rPr>
          <w:rFonts w:ascii="Times New Roman" w:hAnsi="Times New Roman" w:cs="Times New Roman"/>
        </w:rPr>
        <w:t xml:space="preserve"> Thomson course technology, 2nd edition, 2006. </w:t>
      </w:r>
    </w:p>
    <w:p w:rsidR="00940EE6" w:rsidRPr="00C74B33" w:rsidRDefault="00940EE6" w:rsidP="00C7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B33">
        <w:rPr>
          <w:rFonts w:ascii="Times New Roman" w:hAnsi="Times New Roman" w:cs="Times New Roman"/>
        </w:rPr>
        <w:t xml:space="preserve">5. Automata Theory, language and Computation, J. </w:t>
      </w:r>
      <w:proofErr w:type="spellStart"/>
      <w:r w:rsidRPr="00C74B33">
        <w:rPr>
          <w:rFonts w:ascii="Times New Roman" w:hAnsi="Times New Roman" w:cs="Times New Roman"/>
        </w:rPr>
        <w:t>Hoperoft</w:t>
      </w:r>
      <w:proofErr w:type="spellEnd"/>
      <w:r w:rsidRPr="00C74B33">
        <w:rPr>
          <w:rFonts w:ascii="Times New Roman" w:hAnsi="Times New Roman" w:cs="Times New Roman"/>
        </w:rPr>
        <w:t xml:space="preserve">, R. </w:t>
      </w:r>
      <w:proofErr w:type="spellStart"/>
      <w:r w:rsidRPr="00C74B33">
        <w:rPr>
          <w:rFonts w:ascii="Times New Roman" w:hAnsi="Times New Roman" w:cs="Times New Roman"/>
        </w:rPr>
        <w:t>Motwani</w:t>
      </w:r>
      <w:proofErr w:type="spellEnd"/>
      <w:r w:rsidRPr="00C74B33">
        <w:rPr>
          <w:rFonts w:ascii="Times New Roman" w:hAnsi="Times New Roman" w:cs="Times New Roman"/>
        </w:rPr>
        <w:t xml:space="preserve"> and Jeffery </w:t>
      </w:r>
      <w:proofErr w:type="spellStart"/>
      <w:r w:rsidRPr="00C74B33">
        <w:rPr>
          <w:rFonts w:ascii="Times New Roman" w:hAnsi="Times New Roman" w:cs="Times New Roman"/>
        </w:rPr>
        <w:t>Ullman</w:t>
      </w:r>
      <w:proofErr w:type="spellEnd"/>
      <w:r w:rsidRPr="00C74B33">
        <w:rPr>
          <w:rFonts w:ascii="Times New Roman" w:hAnsi="Times New Roman" w:cs="Times New Roman"/>
        </w:rPr>
        <w:t>, Addison wisely, 3rd edition,</w:t>
      </w:r>
      <w:r w:rsidR="00C74B33">
        <w:rPr>
          <w:rFonts w:ascii="Times New Roman" w:hAnsi="Times New Roman" w:cs="Times New Roman"/>
        </w:rPr>
        <w:t xml:space="preserve"> </w:t>
      </w:r>
      <w:r w:rsidRPr="00C74B33">
        <w:rPr>
          <w:rFonts w:ascii="Times New Roman" w:hAnsi="Times New Roman" w:cs="Times New Roman"/>
        </w:rPr>
        <w:t xml:space="preserve">2013. </w:t>
      </w:r>
    </w:p>
    <w:p w:rsidR="00DA6562" w:rsidRDefault="00940EE6" w:rsidP="00C74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B33">
        <w:rPr>
          <w:rFonts w:ascii="Times New Roman" w:hAnsi="Times New Roman" w:cs="Times New Roman"/>
        </w:rPr>
        <w:t xml:space="preserve">6. Theory of Computer Science: Automata, Language and computation, K.L.P. </w:t>
      </w:r>
      <w:proofErr w:type="spellStart"/>
      <w:r w:rsidRPr="00C74B33">
        <w:rPr>
          <w:rFonts w:ascii="Times New Roman" w:hAnsi="Times New Roman" w:cs="Times New Roman"/>
        </w:rPr>
        <w:t>Mishra</w:t>
      </w:r>
      <w:proofErr w:type="spellEnd"/>
      <w:r w:rsidRPr="00C74B33">
        <w:rPr>
          <w:rFonts w:ascii="Times New Roman" w:hAnsi="Times New Roman" w:cs="Times New Roman"/>
        </w:rPr>
        <w:t xml:space="preserve">, N. </w:t>
      </w:r>
      <w:proofErr w:type="spellStart"/>
      <w:r w:rsidRPr="00C74B33">
        <w:rPr>
          <w:rFonts w:ascii="Times New Roman" w:hAnsi="Times New Roman" w:cs="Times New Roman"/>
        </w:rPr>
        <w:t>Chandrasekaran</w:t>
      </w:r>
      <w:proofErr w:type="spellEnd"/>
      <w:r w:rsidRPr="00C74B33">
        <w:rPr>
          <w:rFonts w:ascii="Times New Roman" w:hAnsi="Times New Roman" w:cs="Times New Roman"/>
        </w:rPr>
        <w:t>, PHI Learning Pvt. Ltd.</w:t>
      </w:r>
    </w:p>
    <w:p w:rsidR="003A5E99" w:rsidRDefault="003A5E99" w:rsidP="00C74B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C10" w:rsidRPr="007F6CA1" w:rsidRDefault="00643C10" w:rsidP="00643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F6CA1">
        <w:rPr>
          <w:rFonts w:ascii="Times New Roman" w:hAnsi="Times New Roman" w:cs="Times New Roman"/>
          <w:b/>
          <w:bCs/>
          <w:noProof/>
          <w:sz w:val="38"/>
          <w:szCs w:val="38"/>
          <w:lang w:val="en-IN" w:eastAsia="en-IN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114300</wp:posOffset>
            </wp:positionV>
            <wp:extent cx="1019175" cy="10001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CA1">
        <w:rPr>
          <w:rFonts w:ascii="Times New Roman" w:hAnsi="Times New Roman" w:cs="Times New Roman"/>
          <w:b/>
          <w:bCs/>
          <w:sz w:val="38"/>
          <w:szCs w:val="38"/>
        </w:rPr>
        <w:t>Department of Computer Science &amp; Informatics</w:t>
      </w:r>
    </w:p>
    <w:p w:rsidR="00643C10" w:rsidRPr="007F6CA1" w:rsidRDefault="00643C10" w:rsidP="00643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7F6CA1">
        <w:rPr>
          <w:rFonts w:ascii="Times New Roman" w:hAnsi="Times New Roman" w:cs="Times New Roman"/>
          <w:b/>
          <w:bCs/>
          <w:sz w:val="54"/>
          <w:szCs w:val="54"/>
        </w:rPr>
        <w:t>University of Kota, Kota</w:t>
      </w:r>
    </w:p>
    <w:p w:rsidR="00643C10" w:rsidRPr="007F6CA1" w:rsidRDefault="00643C10" w:rsidP="00643C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CA1">
        <w:rPr>
          <w:rFonts w:ascii="Times New Roman" w:hAnsi="Times New Roman" w:cs="Times New Roman"/>
          <w:sz w:val="26"/>
          <w:szCs w:val="26"/>
        </w:rPr>
        <w:t xml:space="preserve">M.B.S. </w:t>
      </w:r>
      <w:proofErr w:type="spellStart"/>
      <w:r w:rsidRPr="007F6CA1">
        <w:rPr>
          <w:rFonts w:ascii="Times New Roman" w:hAnsi="Times New Roman" w:cs="Times New Roman"/>
          <w:sz w:val="26"/>
          <w:szCs w:val="26"/>
        </w:rPr>
        <w:t>Marg</w:t>
      </w:r>
      <w:proofErr w:type="spellEnd"/>
      <w:r w:rsidRPr="007F6CA1">
        <w:rPr>
          <w:rFonts w:ascii="Times New Roman" w:hAnsi="Times New Roman" w:cs="Times New Roman"/>
          <w:sz w:val="26"/>
          <w:szCs w:val="26"/>
        </w:rPr>
        <w:t xml:space="preserve">, Near </w:t>
      </w:r>
      <w:proofErr w:type="spellStart"/>
      <w:r w:rsidRPr="007F6CA1">
        <w:rPr>
          <w:rFonts w:ascii="Times New Roman" w:hAnsi="Times New Roman" w:cs="Times New Roman"/>
          <w:sz w:val="26"/>
          <w:szCs w:val="26"/>
        </w:rPr>
        <w:t>Kabir</w:t>
      </w:r>
      <w:proofErr w:type="spellEnd"/>
      <w:r w:rsidRPr="007F6CA1">
        <w:rPr>
          <w:rFonts w:ascii="Times New Roman" w:hAnsi="Times New Roman" w:cs="Times New Roman"/>
          <w:sz w:val="26"/>
          <w:szCs w:val="26"/>
        </w:rPr>
        <w:t xml:space="preserve"> Circle, KOTA - 324005</w:t>
      </w:r>
    </w:p>
    <w:p w:rsidR="00643C10" w:rsidRDefault="00643C10" w:rsidP="00643C10">
      <w:pPr>
        <w:spacing w:after="0" w:line="240" w:lineRule="auto"/>
        <w:jc w:val="center"/>
      </w:pPr>
      <w:r w:rsidRPr="00017023">
        <w:t xml:space="preserve">Website: </w:t>
      </w:r>
      <w:hyperlink r:id="rId9" w:history="1">
        <w:r w:rsidRPr="005D1075">
          <w:rPr>
            <w:rStyle w:val="Hyperlink"/>
          </w:rPr>
          <w:t>www.uok.ac.in</w:t>
        </w:r>
      </w:hyperlink>
    </w:p>
    <w:p w:rsidR="00643C10" w:rsidRPr="00C74B33" w:rsidRDefault="00643C10" w:rsidP="00643C10">
      <w:pPr>
        <w:spacing w:after="0"/>
        <w:jc w:val="center"/>
        <w:rPr>
          <w:sz w:val="10"/>
        </w:rPr>
      </w:pPr>
      <w:r>
        <w:rPr>
          <w:noProof/>
          <w:sz w:val="10"/>
          <w:lang w:val="en-IN" w:eastAsia="en-IN" w:bidi="hi-IN"/>
        </w:rPr>
        <w:pict>
          <v:shape id="_x0000_s1032" type="#_x0000_t32" style="position:absolute;left:0;text-align:left;margin-left:-51pt;margin-top:5.55pt;width:582pt;height:0;z-index:251672576" o:connectortype="straight"/>
        </w:pict>
      </w:r>
    </w:p>
    <w:p w:rsidR="00643C10" w:rsidRPr="007F6CA1" w:rsidRDefault="00643C10" w:rsidP="004C5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CA1">
        <w:rPr>
          <w:rFonts w:ascii="Times New Roman" w:hAnsi="Times New Roman" w:cs="Times New Roman"/>
          <w:b/>
          <w:sz w:val="32"/>
          <w:szCs w:val="32"/>
        </w:rPr>
        <w:t>MCA – III Semester</w:t>
      </w:r>
    </w:p>
    <w:p w:rsidR="00643C10" w:rsidRPr="00643C10" w:rsidRDefault="00643C10" w:rsidP="004C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10">
        <w:rPr>
          <w:rFonts w:ascii="Times New Roman" w:hAnsi="Times New Roman" w:cs="Times New Roman"/>
          <w:b/>
          <w:sz w:val="28"/>
          <w:szCs w:val="28"/>
        </w:rPr>
        <w:t>Tentative Lecture Plan of Paper - 1</w:t>
      </w:r>
    </w:p>
    <w:p w:rsidR="00643C10" w:rsidRPr="00643C10" w:rsidRDefault="00643C10" w:rsidP="004C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10">
        <w:rPr>
          <w:rFonts w:ascii="Times New Roman" w:hAnsi="Times New Roman" w:cs="Times New Roman"/>
          <w:b/>
          <w:sz w:val="28"/>
          <w:szCs w:val="28"/>
        </w:rPr>
        <w:t xml:space="preserve">MCA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3C1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3C10">
        <w:rPr>
          <w:rFonts w:ascii="Times New Roman" w:hAnsi="Times New Roman" w:cs="Times New Roman"/>
          <w:b/>
          <w:sz w:val="28"/>
          <w:szCs w:val="28"/>
        </w:rPr>
        <w:t xml:space="preserve"> – Design and Analysis of Algorithms</w:t>
      </w:r>
    </w:p>
    <w:p w:rsidR="00643C10" w:rsidRPr="00643C10" w:rsidRDefault="00643C10" w:rsidP="004C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10">
        <w:rPr>
          <w:rFonts w:ascii="Times New Roman" w:hAnsi="Times New Roman" w:cs="Times New Roman"/>
          <w:b/>
          <w:sz w:val="28"/>
          <w:szCs w:val="28"/>
        </w:rPr>
        <w:t>(Changes in contents, if any will be notified)</w:t>
      </w:r>
    </w:p>
    <w:tbl>
      <w:tblPr>
        <w:tblStyle w:val="TableGrid"/>
        <w:tblW w:w="9639" w:type="dxa"/>
        <w:tblLayout w:type="fixed"/>
        <w:tblLook w:val="04A0"/>
      </w:tblPr>
      <w:tblGrid>
        <w:gridCol w:w="851"/>
        <w:gridCol w:w="992"/>
        <w:gridCol w:w="6379"/>
        <w:gridCol w:w="1417"/>
      </w:tblGrid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  <w:b/>
              </w:rPr>
            </w:pPr>
            <w:r w:rsidRPr="00643C10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  <w:b/>
              </w:rPr>
            </w:pPr>
            <w:r w:rsidRPr="00643C10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  <w:b/>
              </w:rPr>
            </w:pPr>
            <w:r w:rsidRPr="00643C10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  <w:b/>
              </w:rPr>
            </w:pPr>
            <w:r w:rsidRPr="00643C10">
              <w:rPr>
                <w:rFonts w:ascii="Times New Roman" w:hAnsi="Times New Roman" w:cs="Times New Roman"/>
                <w:b/>
              </w:rPr>
              <w:t>Lecture No.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Algorithms and structured programming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1-2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proofErr w:type="spellStart"/>
            <w:r w:rsidRPr="00643C10">
              <w:rPr>
                <w:rFonts w:ascii="Times New Roman" w:hAnsi="Times New Roman" w:cs="Times New Roman"/>
              </w:rPr>
              <w:t>analysing</w:t>
            </w:r>
            <w:proofErr w:type="spellEnd"/>
            <w:r w:rsidRPr="00643C10">
              <w:rPr>
                <w:rFonts w:ascii="Times New Roman" w:hAnsi="Times New Roman" w:cs="Times New Roman"/>
              </w:rPr>
              <w:t xml:space="preserve"> algorithms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3-4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proofErr w:type="spellStart"/>
            <w:r w:rsidRPr="00643C10">
              <w:rPr>
                <w:rFonts w:ascii="Times New Roman" w:hAnsi="Times New Roman" w:cs="Times New Roman"/>
              </w:rPr>
              <w:t>behaviour</w:t>
            </w:r>
            <w:proofErr w:type="spellEnd"/>
            <w:r w:rsidRPr="00643C10">
              <w:rPr>
                <w:rFonts w:ascii="Times New Roman" w:hAnsi="Times New Roman" w:cs="Times New Roman"/>
              </w:rPr>
              <w:t xml:space="preserve"> of an algorithm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5-6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Order notations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7-8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 xml:space="preserve">Time and space complexities (polynomial, </w:t>
            </w:r>
            <w:proofErr w:type="spellStart"/>
            <w:r w:rsidRPr="00643C10">
              <w:rPr>
                <w:rFonts w:ascii="Times New Roman" w:hAnsi="Times New Roman" w:cs="Times New Roman"/>
              </w:rPr>
              <w:t>logrithmic</w:t>
            </w:r>
            <w:proofErr w:type="spellEnd"/>
            <w:r w:rsidRPr="00643C10">
              <w:rPr>
                <w:rFonts w:ascii="Times New Roman" w:hAnsi="Times New Roman" w:cs="Times New Roman"/>
              </w:rPr>
              <w:t xml:space="preserve"> and exponential),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9-10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average and worst case analysis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11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lower and upper bounds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12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Advanced data structures (Intro)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13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Threaded trees, B-trees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14-15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 xml:space="preserve">Heaps and </w:t>
            </w:r>
            <w:proofErr w:type="spellStart"/>
            <w:r w:rsidRPr="00643C10">
              <w:rPr>
                <w:rFonts w:ascii="Times New Roman" w:hAnsi="Times New Roman" w:cs="Times New Roman"/>
              </w:rPr>
              <w:t>heapsort</w:t>
            </w:r>
            <w:proofErr w:type="spellEnd"/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16-17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sets and relations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18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Graphs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19-20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Hashing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21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Basic search &amp; Traversal Techniques (Breadth first traversals of Graphs)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22-23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and Depth first traversals of Graphs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24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Algorithm design strategies: Divide and conquer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25-26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proofErr w:type="spellStart"/>
            <w:r w:rsidRPr="00643C10">
              <w:rPr>
                <w:rFonts w:ascii="Times New Roman" w:hAnsi="Times New Roman" w:cs="Times New Roman"/>
              </w:rPr>
              <w:t>Mergesort</w:t>
            </w:r>
            <w:proofErr w:type="spellEnd"/>
            <w:r w:rsidRPr="00643C1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27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proofErr w:type="spellStart"/>
            <w:r w:rsidRPr="00643C10">
              <w:rPr>
                <w:rFonts w:ascii="Times New Roman" w:hAnsi="Times New Roman" w:cs="Times New Roman"/>
              </w:rPr>
              <w:t>Quicksort</w:t>
            </w:r>
            <w:proofErr w:type="spellEnd"/>
            <w:r w:rsidRPr="00643C1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28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matrix multiplication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29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Greedy method: General method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30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 xml:space="preserve">knapsack problem, 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31-32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 xml:space="preserve"> job sequencing with deadlines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33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43C10">
              <w:rPr>
                <w:rFonts w:ascii="Times New Roman" w:hAnsi="Times New Roman" w:cs="Times New Roman"/>
              </w:rPr>
              <w:t>minimum</w:t>
            </w:r>
            <w:proofErr w:type="gramEnd"/>
            <w:r w:rsidRPr="00643C10">
              <w:rPr>
                <w:rFonts w:ascii="Times New Roman" w:hAnsi="Times New Roman" w:cs="Times New Roman"/>
              </w:rPr>
              <w:t xml:space="preserve"> cost spanning trees.</w:t>
            </w:r>
          </w:p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34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Dynamic programming (0/1 knapsack, travelling salesman problem)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35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 xml:space="preserve">Backtracking (8 - Queens problem, Sum of Subsets, Graph coloring, 0/1 Knapsack).  </w:t>
            </w:r>
          </w:p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36-38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Branch &amp; Bound (0/1 knapsack, Travelling salesman).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39-40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C10">
              <w:rPr>
                <w:rFonts w:ascii="Times New Roman" w:hAnsi="Times New Roman" w:cs="Times New Roman"/>
                <w:bCs/>
                <w:color w:val="000000"/>
              </w:rPr>
              <w:t xml:space="preserve">Approximation algorithms: </w:t>
            </w:r>
            <w:r w:rsidRPr="00643C10">
              <w:rPr>
                <w:rFonts w:ascii="Times New Roman" w:hAnsi="Times New Roman" w:cs="Times New Roman"/>
                <w:color w:val="000000"/>
              </w:rPr>
              <w:t xml:space="preserve">Polynomial Time Approximation Schemes. - Cook's theorem, NP completeness reductions. </w:t>
            </w:r>
          </w:p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41-42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  <w:bCs/>
                <w:color w:val="000000"/>
              </w:rPr>
              <w:t xml:space="preserve">Complexity: - </w:t>
            </w:r>
            <w:r w:rsidRPr="00643C10">
              <w:rPr>
                <w:rFonts w:ascii="Times New Roman" w:hAnsi="Times New Roman" w:cs="Times New Roman"/>
                <w:color w:val="000000"/>
              </w:rPr>
              <w:t>NP-Hard and NP-complete Problems</w:t>
            </w: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43-44</w:t>
            </w:r>
          </w:p>
        </w:tc>
      </w:tr>
      <w:tr w:rsidR="00643C10" w:rsidRPr="00643C10" w:rsidTr="004C52FD">
        <w:tc>
          <w:tcPr>
            <w:tcW w:w="851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79" w:type="dxa"/>
          </w:tcPr>
          <w:p w:rsidR="00643C10" w:rsidRPr="00643C10" w:rsidRDefault="00643C10" w:rsidP="004C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C10">
              <w:rPr>
                <w:rFonts w:ascii="Times New Roman" w:hAnsi="Times New Roman" w:cs="Times New Roman"/>
                <w:color w:val="000000"/>
              </w:rPr>
              <w:t xml:space="preserve">Cook's theorem, NP completeness reductions. </w:t>
            </w:r>
          </w:p>
          <w:p w:rsidR="00643C10" w:rsidRPr="00643C10" w:rsidRDefault="00643C10" w:rsidP="004C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3C10" w:rsidRPr="00643C10" w:rsidRDefault="00643C10" w:rsidP="004C52FD">
            <w:pPr>
              <w:jc w:val="center"/>
              <w:rPr>
                <w:rFonts w:ascii="Times New Roman" w:hAnsi="Times New Roman" w:cs="Times New Roman"/>
              </w:rPr>
            </w:pPr>
            <w:r w:rsidRPr="00643C10">
              <w:rPr>
                <w:rFonts w:ascii="Times New Roman" w:hAnsi="Times New Roman" w:cs="Times New Roman"/>
              </w:rPr>
              <w:t>45-46</w:t>
            </w:r>
          </w:p>
        </w:tc>
      </w:tr>
    </w:tbl>
    <w:p w:rsidR="00643C10" w:rsidRPr="00643C10" w:rsidRDefault="00643C10" w:rsidP="004C52F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3C10">
        <w:rPr>
          <w:rFonts w:ascii="Times New Roman" w:hAnsi="Times New Roman" w:cs="Times New Roman"/>
          <w:b/>
          <w:bCs/>
        </w:rPr>
        <w:t>Text/Reference Books:</w:t>
      </w:r>
    </w:p>
    <w:p w:rsidR="00643C10" w:rsidRPr="00643C10" w:rsidRDefault="00643C10" w:rsidP="004C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43C10">
        <w:rPr>
          <w:rFonts w:ascii="Times New Roman" w:hAnsi="Times New Roman" w:cs="Times New Roman"/>
        </w:rPr>
        <w:t xml:space="preserve">1. E. Horowitz, S. </w:t>
      </w:r>
      <w:proofErr w:type="spellStart"/>
      <w:r w:rsidRPr="00643C10">
        <w:rPr>
          <w:rFonts w:ascii="Times New Roman" w:hAnsi="Times New Roman" w:cs="Times New Roman"/>
        </w:rPr>
        <w:t>Sahani</w:t>
      </w:r>
      <w:proofErr w:type="spellEnd"/>
      <w:r w:rsidRPr="00643C10">
        <w:rPr>
          <w:rFonts w:ascii="Times New Roman" w:hAnsi="Times New Roman" w:cs="Times New Roman"/>
        </w:rPr>
        <w:t xml:space="preserve">, Fundamentals of Computer Algorithms, </w:t>
      </w:r>
      <w:proofErr w:type="spellStart"/>
      <w:r w:rsidRPr="00643C10">
        <w:rPr>
          <w:rFonts w:ascii="Times New Roman" w:hAnsi="Times New Roman" w:cs="Times New Roman"/>
        </w:rPr>
        <w:t>Galgotia</w:t>
      </w:r>
      <w:proofErr w:type="spellEnd"/>
      <w:r w:rsidRPr="00643C10">
        <w:rPr>
          <w:rFonts w:ascii="Times New Roman" w:hAnsi="Times New Roman" w:cs="Times New Roman"/>
        </w:rPr>
        <w:t xml:space="preserve"> Publications, 1985.</w:t>
      </w:r>
      <w:proofErr w:type="gramEnd"/>
    </w:p>
    <w:p w:rsidR="00643C10" w:rsidRPr="00643C10" w:rsidRDefault="00643C10" w:rsidP="004C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3C10">
        <w:rPr>
          <w:rFonts w:ascii="Times New Roman" w:hAnsi="Times New Roman" w:cs="Times New Roman"/>
        </w:rPr>
        <w:t xml:space="preserve">2. </w:t>
      </w:r>
      <w:proofErr w:type="spellStart"/>
      <w:r w:rsidRPr="00643C10">
        <w:rPr>
          <w:rFonts w:ascii="Times New Roman" w:hAnsi="Times New Roman" w:cs="Times New Roman"/>
        </w:rPr>
        <w:t>Aho</w:t>
      </w:r>
      <w:proofErr w:type="spellEnd"/>
      <w:r w:rsidRPr="00643C10">
        <w:rPr>
          <w:rFonts w:ascii="Times New Roman" w:hAnsi="Times New Roman" w:cs="Times New Roman"/>
        </w:rPr>
        <w:t xml:space="preserve">, J.E. </w:t>
      </w:r>
      <w:proofErr w:type="spellStart"/>
      <w:r w:rsidRPr="00643C10">
        <w:rPr>
          <w:rFonts w:ascii="Times New Roman" w:hAnsi="Times New Roman" w:cs="Times New Roman"/>
        </w:rPr>
        <w:t>Hopcroft</w:t>
      </w:r>
      <w:proofErr w:type="spellEnd"/>
      <w:r w:rsidRPr="00643C10">
        <w:rPr>
          <w:rFonts w:ascii="Times New Roman" w:hAnsi="Times New Roman" w:cs="Times New Roman"/>
        </w:rPr>
        <w:t xml:space="preserve">, &amp; J.D. </w:t>
      </w:r>
      <w:proofErr w:type="spellStart"/>
      <w:r w:rsidRPr="00643C10">
        <w:rPr>
          <w:rFonts w:ascii="Times New Roman" w:hAnsi="Times New Roman" w:cs="Times New Roman"/>
        </w:rPr>
        <w:t>Ullman</w:t>
      </w:r>
      <w:proofErr w:type="spellEnd"/>
      <w:r w:rsidRPr="00643C10">
        <w:rPr>
          <w:rFonts w:ascii="Times New Roman" w:hAnsi="Times New Roman" w:cs="Times New Roman"/>
        </w:rPr>
        <w:t>, Design &amp; Analysis of Computer Algorithms, Addition Wesley, 1974.</w:t>
      </w:r>
    </w:p>
    <w:p w:rsidR="00643C10" w:rsidRPr="00643C10" w:rsidRDefault="00643C10" w:rsidP="004C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3C10">
        <w:rPr>
          <w:rFonts w:ascii="Times New Roman" w:hAnsi="Times New Roman" w:cs="Times New Roman"/>
        </w:rPr>
        <w:t xml:space="preserve">3. </w:t>
      </w:r>
      <w:proofErr w:type="spellStart"/>
      <w:r w:rsidRPr="00643C10">
        <w:rPr>
          <w:rFonts w:ascii="Times New Roman" w:hAnsi="Times New Roman" w:cs="Times New Roman"/>
        </w:rPr>
        <w:t>P.Berlions</w:t>
      </w:r>
      <w:proofErr w:type="spellEnd"/>
      <w:r w:rsidRPr="00643C10">
        <w:rPr>
          <w:rFonts w:ascii="Times New Roman" w:hAnsi="Times New Roman" w:cs="Times New Roman"/>
        </w:rPr>
        <w:t xml:space="preserve"> &amp; P. </w:t>
      </w:r>
      <w:proofErr w:type="spellStart"/>
      <w:r w:rsidRPr="00643C10">
        <w:rPr>
          <w:rFonts w:ascii="Times New Roman" w:hAnsi="Times New Roman" w:cs="Times New Roman"/>
        </w:rPr>
        <w:t>Bizard</w:t>
      </w:r>
      <w:proofErr w:type="spellEnd"/>
      <w:r w:rsidRPr="00643C10">
        <w:rPr>
          <w:rFonts w:ascii="Times New Roman" w:hAnsi="Times New Roman" w:cs="Times New Roman"/>
        </w:rPr>
        <w:t>, Algorithms - The Construction, Proof &amp; Analysis of Programs, John Wiley &amp; Sons, 1986.</w:t>
      </w:r>
    </w:p>
    <w:p w:rsidR="00643C10" w:rsidRPr="00643C10" w:rsidRDefault="00643C10" w:rsidP="007D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43C10">
        <w:rPr>
          <w:rFonts w:ascii="Times New Roman" w:hAnsi="Times New Roman" w:cs="Times New Roman"/>
        </w:rPr>
        <w:t xml:space="preserve">4. K. </w:t>
      </w:r>
      <w:proofErr w:type="spellStart"/>
      <w:r w:rsidRPr="00643C10">
        <w:rPr>
          <w:rFonts w:ascii="Times New Roman" w:hAnsi="Times New Roman" w:cs="Times New Roman"/>
        </w:rPr>
        <w:t>Melhorn</w:t>
      </w:r>
      <w:proofErr w:type="spellEnd"/>
      <w:r w:rsidRPr="00643C10">
        <w:rPr>
          <w:rFonts w:ascii="Times New Roman" w:hAnsi="Times New Roman" w:cs="Times New Roman"/>
        </w:rPr>
        <w:t xml:space="preserve">, Data </w:t>
      </w:r>
      <w:proofErr w:type="spellStart"/>
      <w:r w:rsidRPr="00643C10">
        <w:rPr>
          <w:rFonts w:ascii="Times New Roman" w:hAnsi="Times New Roman" w:cs="Times New Roman"/>
        </w:rPr>
        <w:t>Strucures</w:t>
      </w:r>
      <w:proofErr w:type="spellEnd"/>
      <w:r w:rsidRPr="00643C10">
        <w:rPr>
          <w:rFonts w:ascii="Times New Roman" w:hAnsi="Times New Roman" w:cs="Times New Roman"/>
        </w:rPr>
        <w:t xml:space="preserve"> and Algorithms, Vol.</w:t>
      </w:r>
      <w:proofErr w:type="gramEnd"/>
      <w:r w:rsidRPr="00643C10">
        <w:rPr>
          <w:rFonts w:ascii="Times New Roman" w:hAnsi="Times New Roman" w:cs="Times New Roman"/>
        </w:rPr>
        <w:t xml:space="preserve"> </w:t>
      </w:r>
      <w:proofErr w:type="gramStart"/>
      <w:r w:rsidRPr="00643C10">
        <w:rPr>
          <w:rFonts w:ascii="Times New Roman" w:hAnsi="Times New Roman" w:cs="Times New Roman"/>
        </w:rPr>
        <w:t xml:space="preserve">I &amp; II, Springer </w:t>
      </w:r>
      <w:proofErr w:type="spellStart"/>
      <w:r w:rsidRPr="00643C10">
        <w:rPr>
          <w:rFonts w:ascii="Times New Roman" w:hAnsi="Times New Roman" w:cs="Times New Roman"/>
        </w:rPr>
        <w:t>Verlag</w:t>
      </w:r>
      <w:proofErr w:type="spellEnd"/>
      <w:r w:rsidRPr="00643C10">
        <w:rPr>
          <w:rFonts w:ascii="Times New Roman" w:hAnsi="Times New Roman" w:cs="Times New Roman"/>
        </w:rPr>
        <w:t>, 1984.</w:t>
      </w:r>
      <w:proofErr w:type="gramEnd"/>
    </w:p>
    <w:sectPr w:rsidR="00643C10" w:rsidRPr="00643C10" w:rsidSect="004C52FD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6B77"/>
    <w:multiLevelType w:val="hybridMultilevel"/>
    <w:tmpl w:val="8460D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17023"/>
    <w:rsid w:val="0000307F"/>
    <w:rsid w:val="0000386F"/>
    <w:rsid w:val="000049E3"/>
    <w:rsid w:val="00010244"/>
    <w:rsid w:val="00017023"/>
    <w:rsid w:val="00021E56"/>
    <w:rsid w:val="00023673"/>
    <w:rsid w:val="00023E5F"/>
    <w:rsid w:val="00027098"/>
    <w:rsid w:val="000353D0"/>
    <w:rsid w:val="00037410"/>
    <w:rsid w:val="00043AEE"/>
    <w:rsid w:val="00051214"/>
    <w:rsid w:val="000559EA"/>
    <w:rsid w:val="00055A90"/>
    <w:rsid w:val="00055D95"/>
    <w:rsid w:val="000647D7"/>
    <w:rsid w:val="00066C25"/>
    <w:rsid w:val="000723AB"/>
    <w:rsid w:val="00075B66"/>
    <w:rsid w:val="00082080"/>
    <w:rsid w:val="000863EE"/>
    <w:rsid w:val="00092D68"/>
    <w:rsid w:val="0009606C"/>
    <w:rsid w:val="00096074"/>
    <w:rsid w:val="000A2A9E"/>
    <w:rsid w:val="000B389F"/>
    <w:rsid w:val="000D39B2"/>
    <w:rsid w:val="000D5FE8"/>
    <w:rsid w:val="000E1FE4"/>
    <w:rsid w:val="000E2735"/>
    <w:rsid w:val="000F28CA"/>
    <w:rsid w:val="000F2D9A"/>
    <w:rsid w:val="001061C7"/>
    <w:rsid w:val="0010726F"/>
    <w:rsid w:val="0011740D"/>
    <w:rsid w:val="001212A5"/>
    <w:rsid w:val="00121934"/>
    <w:rsid w:val="00136107"/>
    <w:rsid w:val="00136383"/>
    <w:rsid w:val="00137986"/>
    <w:rsid w:val="001461BC"/>
    <w:rsid w:val="0015686C"/>
    <w:rsid w:val="00156D0C"/>
    <w:rsid w:val="001668B1"/>
    <w:rsid w:val="00171DDC"/>
    <w:rsid w:val="0017523A"/>
    <w:rsid w:val="00175B1F"/>
    <w:rsid w:val="00194AFF"/>
    <w:rsid w:val="001973F0"/>
    <w:rsid w:val="001C0430"/>
    <w:rsid w:val="001C2F56"/>
    <w:rsid w:val="001D2D93"/>
    <w:rsid w:val="001D3CEF"/>
    <w:rsid w:val="001D6E8B"/>
    <w:rsid w:val="001E52D1"/>
    <w:rsid w:val="001E6566"/>
    <w:rsid w:val="001F2CA0"/>
    <w:rsid w:val="001F7A47"/>
    <w:rsid w:val="00201EF2"/>
    <w:rsid w:val="002024D4"/>
    <w:rsid w:val="00212C50"/>
    <w:rsid w:val="00217357"/>
    <w:rsid w:val="002216F0"/>
    <w:rsid w:val="00221DF3"/>
    <w:rsid w:val="00221EDB"/>
    <w:rsid w:val="00226383"/>
    <w:rsid w:val="00226A95"/>
    <w:rsid w:val="00231C64"/>
    <w:rsid w:val="0023721B"/>
    <w:rsid w:val="00256881"/>
    <w:rsid w:val="002651C7"/>
    <w:rsid w:val="00266F6A"/>
    <w:rsid w:val="00270098"/>
    <w:rsid w:val="00271F60"/>
    <w:rsid w:val="00272374"/>
    <w:rsid w:val="00272708"/>
    <w:rsid w:val="00280ECF"/>
    <w:rsid w:val="00294D3B"/>
    <w:rsid w:val="00295782"/>
    <w:rsid w:val="002A5AE4"/>
    <w:rsid w:val="002A5F85"/>
    <w:rsid w:val="002A6E65"/>
    <w:rsid w:val="002A72A7"/>
    <w:rsid w:val="002B31AC"/>
    <w:rsid w:val="002B35D9"/>
    <w:rsid w:val="002D1270"/>
    <w:rsid w:val="002D5C70"/>
    <w:rsid w:val="002E5275"/>
    <w:rsid w:val="002E6F26"/>
    <w:rsid w:val="002F072F"/>
    <w:rsid w:val="002F1BF2"/>
    <w:rsid w:val="002F4C84"/>
    <w:rsid w:val="002F61F7"/>
    <w:rsid w:val="0030181D"/>
    <w:rsid w:val="00305450"/>
    <w:rsid w:val="003110E2"/>
    <w:rsid w:val="00314013"/>
    <w:rsid w:val="0031795A"/>
    <w:rsid w:val="003210C5"/>
    <w:rsid w:val="00326420"/>
    <w:rsid w:val="00327A61"/>
    <w:rsid w:val="00336047"/>
    <w:rsid w:val="003369E7"/>
    <w:rsid w:val="00336CF8"/>
    <w:rsid w:val="0033702E"/>
    <w:rsid w:val="0034177B"/>
    <w:rsid w:val="00346300"/>
    <w:rsid w:val="00363954"/>
    <w:rsid w:val="0037602C"/>
    <w:rsid w:val="00380EF2"/>
    <w:rsid w:val="00382D9A"/>
    <w:rsid w:val="00385513"/>
    <w:rsid w:val="00385973"/>
    <w:rsid w:val="00386DC3"/>
    <w:rsid w:val="00391B38"/>
    <w:rsid w:val="00392FF0"/>
    <w:rsid w:val="00393BFB"/>
    <w:rsid w:val="003965A1"/>
    <w:rsid w:val="003A0D70"/>
    <w:rsid w:val="003A3D88"/>
    <w:rsid w:val="003A5E99"/>
    <w:rsid w:val="003A725A"/>
    <w:rsid w:val="003B196C"/>
    <w:rsid w:val="003C2E40"/>
    <w:rsid w:val="003C5DA8"/>
    <w:rsid w:val="003E289C"/>
    <w:rsid w:val="003E59BA"/>
    <w:rsid w:val="003F3AD9"/>
    <w:rsid w:val="003F46EC"/>
    <w:rsid w:val="003F4702"/>
    <w:rsid w:val="003F5809"/>
    <w:rsid w:val="004018EF"/>
    <w:rsid w:val="00407369"/>
    <w:rsid w:val="004100E4"/>
    <w:rsid w:val="00411654"/>
    <w:rsid w:val="00415BE7"/>
    <w:rsid w:val="00417AA0"/>
    <w:rsid w:val="004215ED"/>
    <w:rsid w:val="00422C33"/>
    <w:rsid w:val="004275D2"/>
    <w:rsid w:val="00431EC4"/>
    <w:rsid w:val="0043671E"/>
    <w:rsid w:val="00436725"/>
    <w:rsid w:val="00436B29"/>
    <w:rsid w:val="0043739F"/>
    <w:rsid w:val="00446A96"/>
    <w:rsid w:val="00451143"/>
    <w:rsid w:val="00454DE4"/>
    <w:rsid w:val="00455DD1"/>
    <w:rsid w:val="0045760B"/>
    <w:rsid w:val="004646FD"/>
    <w:rsid w:val="00477B82"/>
    <w:rsid w:val="00491DC7"/>
    <w:rsid w:val="004A0B29"/>
    <w:rsid w:val="004A2795"/>
    <w:rsid w:val="004A6809"/>
    <w:rsid w:val="004A7123"/>
    <w:rsid w:val="004B3D3D"/>
    <w:rsid w:val="004B5489"/>
    <w:rsid w:val="004C363B"/>
    <w:rsid w:val="004C3CCA"/>
    <w:rsid w:val="004C52FD"/>
    <w:rsid w:val="004C6275"/>
    <w:rsid w:val="004C692A"/>
    <w:rsid w:val="004D0200"/>
    <w:rsid w:val="004D0E38"/>
    <w:rsid w:val="004D1B0B"/>
    <w:rsid w:val="004D334F"/>
    <w:rsid w:val="004D7675"/>
    <w:rsid w:val="004E1E39"/>
    <w:rsid w:val="004E2EAD"/>
    <w:rsid w:val="004E4E52"/>
    <w:rsid w:val="004E5841"/>
    <w:rsid w:val="004F4CA3"/>
    <w:rsid w:val="00503DA6"/>
    <w:rsid w:val="00515E43"/>
    <w:rsid w:val="00525538"/>
    <w:rsid w:val="005279C7"/>
    <w:rsid w:val="00535E90"/>
    <w:rsid w:val="00552944"/>
    <w:rsid w:val="00555A87"/>
    <w:rsid w:val="00564326"/>
    <w:rsid w:val="0056593E"/>
    <w:rsid w:val="005667E3"/>
    <w:rsid w:val="00566891"/>
    <w:rsid w:val="00580C55"/>
    <w:rsid w:val="005A133A"/>
    <w:rsid w:val="005A4677"/>
    <w:rsid w:val="005A5254"/>
    <w:rsid w:val="005A5630"/>
    <w:rsid w:val="005A73AD"/>
    <w:rsid w:val="005B0550"/>
    <w:rsid w:val="005B12AF"/>
    <w:rsid w:val="005D1E62"/>
    <w:rsid w:val="005D23F2"/>
    <w:rsid w:val="005D77C9"/>
    <w:rsid w:val="005E745B"/>
    <w:rsid w:val="0060349F"/>
    <w:rsid w:val="00604642"/>
    <w:rsid w:val="006050C8"/>
    <w:rsid w:val="00611D2B"/>
    <w:rsid w:val="00612704"/>
    <w:rsid w:val="00613AE6"/>
    <w:rsid w:val="00623552"/>
    <w:rsid w:val="00630503"/>
    <w:rsid w:val="00643B2F"/>
    <w:rsid w:val="00643C10"/>
    <w:rsid w:val="006505CF"/>
    <w:rsid w:val="006518BA"/>
    <w:rsid w:val="006671BD"/>
    <w:rsid w:val="00681E6B"/>
    <w:rsid w:val="00682A4B"/>
    <w:rsid w:val="006A4694"/>
    <w:rsid w:val="006A4F22"/>
    <w:rsid w:val="006B2BA4"/>
    <w:rsid w:val="006C56B5"/>
    <w:rsid w:val="006C7589"/>
    <w:rsid w:val="006E12BD"/>
    <w:rsid w:val="006E1657"/>
    <w:rsid w:val="006E1F23"/>
    <w:rsid w:val="006F4A8C"/>
    <w:rsid w:val="00706606"/>
    <w:rsid w:val="0070718B"/>
    <w:rsid w:val="00711F05"/>
    <w:rsid w:val="00713EBF"/>
    <w:rsid w:val="007178E5"/>
    <w:rsid w:val="00720EBC"/>
    <w:rsid w:val="00727194"/>
    <w:rsid w:val="00732F96"/>
    <w:rsid w:val="00750542"/>
    <w:rsid w:val="00751131"/>
    <w:rsid w:val="00753473"/>
    <w:rsid w:val="00755FA1"/>
    <w:rsid w:val="007616AC"/>
    <w:rsid w:val="00764FB2"/>
    <w:rsid w:val="00767631"/>
    <w:rsid w:val="00775B7A"/>
    <w:rsid w:val="00781FA5"/>
    <w:rsid w:val="007860B4"/>
    <w:rsid w:val="00790FE5"/>
    <w:rsid w:val="00795882"/>
    <w:rsid w:val="0079765F"/>
    <w:rsid w:val="007A27CB"/>
    <w:rsid w:val="007B104D"/>
    <w:rsid w:val="007B174F"/>
    <w:rsid w:val="007B3E34"/>
    <w:rsid w:val="007B6C1D"/>
    <w:rsid w:val="007B7FA2"/>
    <w:rsid w:val="007C3482"/>
    <w:rsid w:val="007C3762"/>
    <w:rsid w:val="007C4367"/>
    <w:rsid w:val="007D1965"/>
    <w:rsid w:val="007D7AB4"/>
    <w:rsid w:val="007F0CA1"/>
    <w:rsid w:val="007F2DA3"/>
    <w:rsid w:val="007F4373"/>
    <w:rsid w:val="007F4FED"/>
    <w:rsid w:val="007F6CA1"/>
    <w:rsid w:val="0080550F"/>
    <w:rsid w:val="00816100"/>
    <w:rsid w:val="008236C4"/>
    <w:rsid w:val="00824ADD"/>
    <w:rsid w:val="008312C2"/>
    <w:rsid w:val="00836C77"/>
    <w:rsid w:val="008404E3"/>
    <w:rsid w:val="00844E51"/>
    <w:rsid w:val="00850180"/>
    <w:rsid w:val="008548FD"/>
    <w:rsid w:val="00854D3B"/>
    <w:rsid w:val="008642C5"/>
    <w:rsid w:val="00864C74"/>
    <w:rsid w:val="00866AA5"/>
    <w:rsid w:val="008679A1"/>
    <w:rsid w:val="00867ED5"/>
    <w:rsid w:val="008718DB"/>
    <w:rsid w:val="00874061"/>
    <w:rsid w:val="008769ED"/>
    <w:rsid w:val="0089004A"/>
    <w:rsid w:val="0089355B"/>
    <w:rsid w:val="008A51F2"/>
    <w:rsid w:val="008A64E6"/>
    <w:rsid w:val="008B31A9"/>
    <w:rsid w:val="008B3ED9"/>
    <w:rsid w:val="008B55D6"/>
    <w:rsid w:val="008B5906"/>
    <w:rsid w:val="008B69D1"/>
    <w:rsid w:val="008C2CCE"/>
    <w:rsid w:val="008C5B8F"/>
    <w:rsid w:val="008D37D6"/>
    <w:rsid w:val="008F2B1F"/>
    <w:rsid w:val="00906A67"/>
    <w:rsid w:val="009077DB"/>
    <w:rsid w:val="00915468"/>
    <w:rsid w:val="00915AB3"/>
    <w:rsid w:val="00916D4B"/>
    <w:rsid w:val="009207CB"/>
    <w:rsid w:val="009230F6"/>
    <w:rsid w:val="009237D5"/>
    <w:rsid w:val="00926A8B"/>
    <w:rsid w:val="00933B9C"/>
    <w:rsid w:val="00935F04"/>
    <w:rsid w:val="00940EE6"/>
    <w:rsid w:val="009463D2"/>
    <w:rsid w:val="00951FAC"/>
    <w:rsid w:val="00960A64"/>
    <w:rsid w:val="009615A9"/>
    <w:rsid w:val="00964EB2"/>
    <w:rsid w:val="0096706C"/>
    <w:rsid w:val="0097598C"/>
    <w:rsid w:val="00983700"/>
    <w:rsid w:val="009859ED"/>
    <w:rsid w:val="00990257"/>
    <w:rsid w:val="00995D53"/>
    <w:rsid w:val="009A03E4"/>
    <w:rsid w:val="009A04BB"/>
    <w:rsid w:val="009A5E7F"/>
    <w:rsid w:val="009A64AB"/>
    <w:rsid w:val="009A73E6"/>
    <w:rsid w:val="009B76C3"/>
    <w:rsid w:val="009C0DF4"/>
    <w:rsid w:val="009C5671"/>
    <w:rsid w:val="009C6E12"/>
    <w:rsid w:val="009C73B0"/>
    <w:rsid w:val="009E4843"/>
    <w:rsid w:val="009E4E72"/>
    <w:rsid w:val="009E6D26"/>
    <w:rsid w:val="009F3814"/>
    <w:rsid w:val="00A02C95"/>
    <w:rsid w:val="00A12EF4"/>
    <w:rsid w:val="00A13D1E"/>
    <w:rsid w:val="00A17FE2"/>
    <w:rsid w:val="00A22338"/>
    <w:rsid w:val="00A309CF"/>
    <w:rsid w:val="00A328F0"/>
    <w:rsid w:val="00A3343E"/>
    <w:rsid w:val="00A37E8F"/>
    <w:rsid w:val="00A415E4"/>
    <w:rsid w:val="00A444C4"/>
    <w:rsid w:val="00A45DD0"/>
    <w:rsid w:val="00A53AB3"/>
    <w:rsid w:val="00A73BDB"/>
    <w:rsid w:val="00A8067B"/>
    <w:rsid w:val="00A81599"/>
    <w:rsid w:val="00A86B6A"/>
    <w:rsid w:val="00A924A6"/>
    <w:rsid w:val="00A97C91"/>
    <w:rsid w:val="00AB1EF8"/>
    <w:rsid w:val="00AB3BA7"/>
    <w:rsid w:val="00AB61EB"/>
    <w:rsid w:val="00AC0605"/>
    <w:rsid w:val="00AC4168"/>
    <w:rsid w:val="00AC55C4"/>
    <w:rsid w:val="00AC799A"/>
    <w:rsid w:val="00AD0032"/>
    <w:rsid w:val="00AD1D17"/>
    <w:rsid w:val="00AE62E3"/>
    <w:rsid w:val="00AE7015"/>
    <w:rsid w:val="00AF0C71"/>
    <w:rsid w:val="00AF132D"/>
    <w:rsid w:val="00AF32F5"/>
    <w:rsid w:val="00AF3797"/>
    <w:rsid w:val="00B008BE"/>
    <w:rsid w:val="00B04E33"/>
    <w:rsid w:val="00B0778A"/>
    <w:rsid w:val="00B100E7"/>
    <w:rsid w:val="00B21F99"/>
    <w:rsid w:val="00B23485"/>
    <w:rsid w:val="00B26C9D"/>
    <w:rsid w:val="00B30DA6"/>
    <w:rsid w:val="00B32114"/>
    <w:rsid w:val="00B33C9D"/>
    <w:rsid w:val="00B34B45"/>
    <w:rsid w:val="00B405CB"/>
    <w:rsid w:val="00B40BE0"/>
    <w:rsid w:val="00B52DD8"/>
    <w:rsid w:val="00B57511"/>
    <w:rsid w:val="00B670F7"/>
    <w:rsid w:val="00B728B2"/>
    <w:rsid w:val="00B74B4D"/>
    <w:rsid w:val="00B75D6A"/>
    <w:rsid w:val="00B81680"/>
    <w:rsid w:val="00B81BAC"/>
    <w:rsid w:val="00B86F42"/>
    <w:rsid w:val="00B91056"/>
    <w:rsid w:val="00B948F1"/>
    <w:rsid w:val="00B94CFD"/>
    <w:rsid w:val="00B97384"/>
    <w:rsid w:val="00BA4E08"/>
    <w:rsid w:val="00BA54D9"/>
    <w:rsid w:val="00BA6BE2"/>
    <w:rsid w:val="00BB07AE"/>
    <w:rsid w:val="00BB32C6"/>
    <w:rsid w:val="00BB3ABD"/>
    <w:rsid w:val="00BC0716"/>
    <w:rsid w:val="00BC0B8F"/>
    <w:rsid w:val="00BC1D4D"/>
    <w:rsid w:val="00BC49A7"/>
    <w:rsid w:val="00BC6B1D"/>
    <w:rsid w:val="00BC6C6A"/>
    <w:rsid w:val="00BD2358"/>
    <w:rsid w:val="00BD4E7B"/>
    <w:rsid w:val="00BE32C7"/>
    <w:rsid w:val="00BE41E3"/>
    <w:rsid w:val="00BE4EF5"/>
    <w:rsid w:val="00BE5D55"/>
    <w:rsid w:val="00BF291D"/>
    <w:rsid w:val="00BF58E2"/>
    <w:rsid w:val="00C00276"/>
    <w:rsid w:val="00C11069"/>
    <w:rsid w:val="00C13911"/>
    <w:rsid w:val="00C17250"/>
    <w:rsid w:val="00C241B2"/>
    <w:rsid w:val="00C26DC3"/>
    <w:rsid w:val="00C32D85"/>
    <w:rsid w:val="00C42D86"/>
    <w:rsid w:val="00C627AA"/>
    <w:rsid w:val="00C62DB6"/>
    <w:rsid w:val="00C6508B"/>
    <w:rsid w:val="00C662CA"/>
    <w:rsid w:val="00C7131B"/>
    <w:rsid w:val="00C74A13"/>
    <w:rsid w:val="00C74B33"/>
    <w:rsid w:val="00C757F1"/>
    <w:rsid w:val="00C80844"/>
    <w:rsid w:val="00C81269"/>
    <w:rsid w:val="00C8134E"/>
    <w:rsid w:val="00C90085"/>
    <w:rsid w:val="00C9286E"/>
    <w:rsid w:val="00C951EE"/>
    <w:rsid w:val="00CA1A76"/>
    <w:rsid w:val="00CA4E04"/>
    <w:rsid w:val="00CA7546"/>
    <w:rsid w:val="00CB5EC9"/>
    <w:rsid w:val="00CC245C"/>
    <w:rsid w:val="00CC37AD"/>
    <w:rsid w:val="00CD1601"/>
    <w:rsid w:val="00CD2DBE"/>
    <w:rsid w:val="00CD4353"/>
    <w:rsid w:val="00CD5FB2"/>
    <w:rsid w:val="00CF5654"/>
    <w:rsid w:val="00D05ED8"/>
    <w:rsid w:val="00D06949"/>
    <w:rsid w:val="00D13096"/>
    <w:rsid w:val="00D17D91"/>
    <w:rsid w:val="00D272EC"/>
    <w:rsid w:val="00D30C83"/>
    <w:rsid w:val="00D34AE4"/>
    <w:rsid w:val="00D41873"/>
    <w:rsid w:val="00D43F9B"/>
    <w:rsid w:val="00D44EA7"/>
    <w:rsid w:val="00D45A66"/>
    <w:rsid w:val="00D47AC8"/>
    <w:rsid w:val="00D513DA"/>
    <w:rsid w:val="00D601E8"/>
    <w:rsid w:val="00D6119A"/>
    <w:rsid w:val="00D66401"/>
    <w:rsid w:val="00D72B6A"/>
    <w:rsid w:val="00D74B14"/>
    <w:rsid w:val="00D81260"/>
    <w:rsid w:val="00D82270"/>
    <w:rsid w:val="00D97635"/>
    <w:rsid w:val="00DA1909"/>
    <w:rsid w:val="00DA5441"/>
    <w:rsid w:val="00DA6562"/>
    <w:rsid w:val="00DB08C4"/>
    <w:rsid w:val="00DB1902"/>
    <w:rsid w:val="00DB2DE0"/>
    <w:rsid w:val="00DC33DD"/>
    <w:rsid w:val="00DC50BD"/>
    <w:rsid w:val="00DC6A6D"/>
    <w:rsid w:val="00DD02C0"/>
    <w:rsid w:val="00DE3FB4"/>
    <w:rsid w:val="00DE7BC1"/>
    <w:rsid w:val="00E106BA"/>
    <w:rsid w:val="00E13100"/>
    <w:rsid w:val="00E161B3"/>
    <w:rsid w:val="00E16484"/>
    <w:rsid w:val="00E20E8B"/>
    <w:rsid w:val="00E2124B"/>
    <w:rsid w:val="00E27BED"/>
    <w:rsid w:val="00E4330D"/>
    <w:rsid w:val="00E45F71"/>
    <w:rsid w:val="00E46611"/>
    <w:rsid w:val="00E63C53"/>
    <w:rsid w:val="00E66D85"/>
    <w:rsid w:val="00E74DF2"/>
    <w:rsid w:val="00E75EE1"/>
    <w:rsid w:val="00E75FA6"/>
    <w:rsid w:val="00E80E6C"/>
    <w:rsid w:val="00E90753"/>
    <w:rsid w:val="00EB032A"/>
    <w:rsid w:val="00EB054D"/>
    <w:rsid w:val="00EB3FE2"/>
    <w:rsid w:val="00EB63FD"/>
    <w:rsid w:val="00EC62D9"/>
    <w:rsid w:val="00EC784F"/>
    <w:rsid w:val="00ED54E9"/>
    <w:rsid w:val="00EE0B92"/>
    <w:rsid w:val="00EE77D1"/>
    <w:rsid w:val="00EE7F03"/>
    <w:rsid w:val="00EF44D9"/>
    <w:rsid w:val="00EF687A"/>
    <w:rsid w:val="00EF6A26"/>
    <w:rsid w:val="00F00902"/>
    <w:rsid w:val="00F00F20"/>
    <w:rsid w:val="00F06CF8"/>
    <w:rsid w:val="00F117D7"/>
    <w:rsid w:val="00F121F3"/>
    <w:rsid w:val="00F17EAE"/>
    <w:rsid w:val="00F30EAE"/>
    <w:rsid w:val="00F31342"/>
    <w:rsid w:val="00F31C1A"/>
    <w:rsid w:val="00F36208"/>
    <w:rsid w:val="00F47B32"/>
    <w:rsid w:val="00F53018"/>
    <w:rsid w:val="00F6016C"/>
    <w:rsid w:val="00F62F6A"/>
    <w:rsid w:val="00F64C4C"/>
    <w:rsid w:val="00F677C0"/>
    <w:rsid w:val="00F812EE"/>
    <w:rsid w:val="00F81E6B"/>
    <w:rsid w:val="00F95ADA"/>
    <w:rsid w:val="00FA2617"/>
    <w:rsid w:val="00FA7DC3"/>
    <w:rsid w:val="00FB0771"/>
    <w:rsid w:val="00FB13F6"/>
    <w:rsid w:val="00FB2E00"/>
    <w:rsid w:val="00FB7583"/>
    <w:rsid w:val="00FC58A9"/>
    <w:rsid w:val="00FC5B60"/>
    <w:rsid w:val="00FD3BCF"/>
    <w:rsid w:val="00FD4000"/>
    <w:rsid w:val="00FD7BFB"/>
    <w:rsid w:val="00FE59F2"/>
    <w:rsid w:val="00FE7316"/>
    <w:rsid w:val="00FE7810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8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F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k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Anamaya</dc:creator>
  <cp:lastModifiedBy>HP</cp:lastModifiedBy>
  <cp:revision>2</cp:revision>
  <dcterms:created xsi:type="dcterms:W3CDTF">2017-08-19T12:46:00Z</dcterms:created>
  <dcterms:modified xsi:type="dcterms:W3CDTF">2017-08-19T12:46:00Z</dcterms:modified>
</cp:coreProperties>
</file>